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A4F563" w14:paraId="2C078E63" wp14:textId="3FCCBA1F">
      <w:pPr>
        <w:jc w:val="center"/>
        <w:rPr>
          <w:i w:val="1"/>
          <w:iCs w:val="1"/>
          <w:sz w:val="30"/>
          <w:szCs w:val="30"/>
        </w:rPr>
      </w:pPr>
      <w:r w:rsidRPr="7DA4F563" w:rsidR="7DA4F563">
        <w:rPr>
          <w:sz w:val="30"/>
          <w:szCs w:val="30"/>
        </w:rPr>
        <w:t xml:space="preserve">Would You Rather Questions for </w:t>
      </w:r>
      <w:r w:rsidRPr="7DA4F563" w:rsidR="7DA4F563">
        <w:rPr>
          <w:i w:val="1"/>
          <w:iCs w:val="1"/>
          <w:sz w:val="30"/>
          <w:szCs w:val="30"/>
        </w:rPr>
        <w:t>Raisin in the Sun</w:t>
      </w:r>
    </w:p>
    <w:p w:rsidR="7DA4F563" w:rsidP="7DA4F563" w:rsidRDefault="7DA4F563" w14:paraId="0CC09779" w14:textId="07011806">
      <w:pPr>
        <w:pStyle w:val="Normal"/>
        <w:jc w:val="center"/>
        <w:rPr>
          <w:i w:val="1"/>
          <w:iCs w:val="1"/>
          <w:sz w:val="30"/>
          <w:szCs w:val="30"/>
        </w:rPr>
      </w:pPr>
      <w:r w:rsidRPr="7DA4F563" w:rsidR="7DA4F563">
        <w:rPr>
          <w:i w:val="0"/>
          <w:iCs w:val="0"/>
          <w:sz w:val="30"/>
          <w:szCs w:val="30"/>
        </w:rPr>
        <w:t xml:space="preserve">Answer the following questions on your own sheet of paper and turn them into the basket. Do not write on this sheet. </w:t>
      </w:r>
    </w:p>
    <w:p w:rsidR="7DA4F563" w:rsidP="7DA4F563" w:rsidRDefault="7DA4F563" w14:paraId="7D5BABAD" w14:textId="2157DDC4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</w:pPr>
      <w:r w:rsidRPr="7DA4F563" w:rsidR="7DA4F563">
        <w:rPr>
          <w:rFonts w:ascii="Calibri" w:hAnsi="Calibri" w:eastAsia="Calibri" w:cs="Calibri"/>
          <w:noProof w:val="0"/>
          <w:sz w:val="24"/>
          <w:szCs w:val="24"/>
          <w:lang w:val="en-US"/>
        </w:rPr>
        <w:t>What is more important: proving yourself as an individual or respecting your family's expectations? Why?</w:t>
      </w:r>
    </w:p>
    <w:p w:rsidR="7DA4F563" w:rsidP="7DA4F563" w:rsidRDefault="7DA4F563" w14:paraId="7BD4C332" w14:textId="19D2D17A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DA4F563" w:rsidR="7DA4F563">
        <w:rPr>
          <w:rFonts w:ascii="Calibri" w:hAnsi="Calibri" w:eastAsia="Calibri" w:cs="Calibri"/>
          <w:noProof w:val="0"/>
          <w:sz w:val="24"/>
          <w:szCs w:val="24"/>
          <w:lang w:val="en-US"/>
        </w:rPr>
        <w:t>How do you feel about gambling with your future? Worth it if the reward is big enough? Or would you rather play it safe? Why?</w:t>
      </w:r>
    </w:p>
    <w:p w:rsidR="7DA4F563" w:rsidP="7DA4F563" w:rsidRDefault="7DA4F563" w14:paraId="0A6973A9" w14:textId="3A342227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DA4F563" w:rsidR="7DA4F563">
        <w:rPr>
          <w:rFonts w:ascii="Calibri" w:hAnsi="Calibri" w:eastAsia="Calibri" w:cs="Calibri"/>
          <w:noProof w:val="0"/>
          <w:sz w:val="24"/>
          <w:szCs w:val="24"/>
          <w:lang w:val="en-US"/>
        </w:rPr>
        <w:t>Have you ever been misunderstood and been unable to correct the misunderstanding?</w:t>
      </w:r>
    </w:p>
    <w:p w:rsidR="7DA4F563" w:rsidP="7DA4F563" w:rsidRDefault="7DA4F563" w14:paraId="171F06C8" w14:textId="64ADE6EA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DA4F563" w:rsidR="7DA4F563">
        <w:rPr>
          <w:rFonts w:ascii="Calibri" w:hAnsi="Calibri" w:eastAsia="Calibri" w:cs="Calibri"/>
          <w:noProof w:val="0"/>
          <w:sz w:val="24"/>
          <w:szCs w:val="24"/>
          <w:lang w:val="en-US"/>
        </w:rPr>
        <w:t>Do you think other social classes are better than you?</w:t>
      </w:r>
    </w:p>
    <w:p w:rsidR="7DA4F563" w:rsidP="7DA4F563" w:rsidRDefault="7DA4F563" w14:paraId="78FD80A3" w14:textId="26128DE8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DA4F563" w:rsidR="7DA4F563">
        <w:rPr>
          <w:rFonts w:ascii="Calibri" w:hAnsi="Calibri" w:eastAsia="Calibri" w:cs="Calibri"/>
          <w:noProof w:val="0"/>
          <w:sz w:val="24"/>
          <w:szCs w:val="24"/>
          <w:lang w:val="en-US"/>
        </w:rPr>
        <w:t>Historically and currently, what groups of people have had limited access to “The American Dream?”</w:t>
      </w:r>
    </w:p>
    <w:p w:rsidR="7DA4F563" w:rsidP="7DA4F563" w:rsidRDefault="7DA4F563" w14:paraId="52151205" w14:textId="34191707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DA4F563" w:rsidR="7DA4F563">
        <w:rPr>
          <w:rFonts w:ascii="Calibri" w:hAnsi="Calibri" w:eastAsia="Calibri" w:cs="Calibri"/>
          <w:noProof w:val="0"/>
          <w:sz w:val="24"/>
          <w:szCs w:val="24"/>
          <w:lang w:val="en-US"/>
        </w:rPr>
        <w:t>How quick are you to forgive someone who slights you? Why?</w:t>
      </w:r>
    </w:p>
    <w:p w:rsidR="7DA4F563" w:rsidP="7DA4F563" w:rsidRDefault="7DA4F563" w14:paraId="4A2F4B7A" w14:textId="5E5EEE94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DA4F563" w:rsidR="7DA4F56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What is more important: making quick money or working on your education to earn more money </w:t>
      </w:r>
      <w:proofErr w:type="gramStart"/>
      <w:r w:rsidRPr="7DA4F563" w:rsidR="7DA4F563">
        <w:rPr>
          <w:rFonts w:ascii="Calibri" w:hAnsi="Calibri" w:eastAsia="Calibri" w:cs="Calibri"/>
          <w:noProof w:val="0"/>
          <w:sz w:val="24"/>
          <w:szCs w:val="24"/>
          <w:lang w:val="en-US"/>
        </w:rPr>
        <w:t>at a later date</w:t>
      </w:r>
      <w:proofErr w:type="gramEnd"/>
      <w:r w:rsidRPr="7DA4F563" w:rsidR="7DA4F563">
        <w:rPr>
          <w:rFonts w:ascii="Calibri" w:hAnsi="Calibri" w:eastAsia="Calibri" w:cs="Calibri"/>
          <w:noProof w:val="0"/>
          <w:sz w:val="24"/>
          <w:szCs w:val="24"/>
          <w:lang w:val="en-US"/>
        </w:rPr>
        <w:t>? Why?</w:t>
      </w:r>
    </w:p>
    <w:p w:rsidR="7DA4F563" w:rsidP="7DA4F563" w:rsidRDefault="7DA4F563" w14:paraId="2F6B79A0" w14:textId="498623ED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DA4F563" w:rsidR="7DA4F563">
        <w:rPr>
          <w:rFonts w:ascii="Calibri" w:hAnsi="Calibri" w:eastAsia="Calibri" w:cs="Calibri"/>
          <w:noProof w:val="0"/>
          <w:sz w:val="24"/>
          <w:szCs w:val="24"/>
          <w:lang w:val="en-US"/>
        </w:rPr>
        <w:t>Which is more important: money or family? Why?</w:t>
      </w:r>
    </w:p>
    <w:p w:rsidR="7DA4F563" w:rsidP="7DA4F563" w:rsidRDefault="7DA4F563" w14:paraId="13B93C6E" w14:textId="0175E92B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DA4F563" w:rsidR="7DA4F563">
        <w:rPr>
          <w:rFonts w:ascii="Calibri" w:hAnsi="Calibri" w:eastAsia="Calibri" w:cs="Calibri"/>
          <w:noProof w:val="0"/>
          <w:sz w:val="24"/>
          <w:szCs w:val="24"/>
          <w:lang w:val="en-US"/>
        </w:rPr>
        <w:t>What is the biggest risk you've ever taken? Did it work out or not? Would you do it again? Why?</w:t>
      </w:r>
    </w:p>
    <w:p w:rsidR="7DA4F563" w:rsidP="7DA4F563" w:rsidRDefault="7DA4F563" w14:paraId="502FA167" w14:textId="1261EC49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DA4F563" w:rsidR="7DA4F563">
        <w:rPr>
          <w:rFonts w:ascii="Calibri" w:hAnsi="Calibri" w:eastAsia="Calibri" w:cs="Calibri"/>
          <w:noProof w:val="0"/>
          <w:sz w:val="24"/>
          <w:szCs w:val="24"/>
          <w:lang w:val="en-US"/>
        </w:rPr>
        <w:t>What is more important: marrying someone for love or marrying someone for social status?</w:t>
      </w:r>
    </w:p>
    <w:p w:rsidR="7DA4F563" w:rsidP="7DA4F563" w:rsidRDefault="7DA4F563" w14:paraId="24F79AC1" w14:textId="5C10077E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DA4F563" w:rsidR="7DA4F563">
        <w:rPr>
          <w:rFonts w:ascii="Calibri" w:hAnsi="Calibri" w:eastAsia="Calibri" w:cs="Calibri"/>
          <w:noProof w:val="0"/>
          <w:sz w:val="24"/>
          <w:szCs w:val="24"/>
          <w:lang w:val="en-US"/>
        </w:rPr>
        <w:t>What would you say is the biggest dream of your generation? Are your dreams different from your parent's or grandparent's dreams?</w:t>
      </w:r>
    </w:p>
    <w:p w:rsidR="7DA4F563" w:rsidP="7DA4F563" w:rsidRDefault="7DA4F563" w14:paraId="1BD22B62" w14:textId="0266BD92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DA4F563" w:rsidR="7DA4F563">
        <w:rPr>
          <w:rFonts w:ascii="Calibri" w:hAnsi="Calibri" w:eastAsia="Calibri" w:cs="Calibri"/>
          <w:noProof w:val="0"/>
          <w:sz w:val="24"/>
          <w:szCs w:val="24"/>
          <w:lang w:val="en-US"/>
        </w:rPr>
        <w:t>What question did you enjoy discussing today? Why? I want you to remember it as we read through "A Raisin in the Sun" and make connections to your own answer and how the question is portrayed in the play.</w:t>
      </w:r>
    </w:p>
    <w:p w:rsidR="7DA4F563" w:rsidP="7DA4F563" w:rsidRDefault="7DA4F563" w14:paraId="705577ED" w14:textId="519F8233">
      <w:pPr>
        <w:pStyle w:val="Normal"/>
        <w:ind w:left="360"/>
        <w:jc w:val="left"/>
        <w:rPr>
          <w:rFonts w:ascii="Calibri" w:hAnsi="Calibri" w:eastAsia="Calibri" w:cs="Calibri"/>
          <w:noProof w:val="0"/>
          <w:sz w:val="50"/>
          <w:szCs w:val="50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C9D09FA"/>
  <w15:docId w15:val="{b2baa835-bd94-4ba5-a748-4feca69ac0ab}"/>
  <w:rsids>
    <w:rsidRoot w:val="118E8C6E"/>
    <w:rsid w:val="118E8C6E"/>
    <w:rsid w:val="7DA4F56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2b4d8dca8b147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2020-01-07T22:13:22.5193554Z</dcterms:created>
  <dcterms:modified xsi:type="dcterms:W3CDTF">2020-01-07T22:16:42.5905815Z</dcterms:modified>
  <dc:creator>Kimberly Feher</dc:creator>
  <lastModifiedBy>Kimberly Feher</lastModifiedBy>
</coreProperties>
</file>