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23F7DEE" w14:paraId="32DBC9ED" wp14:textId="5677B5A1">
      <w:pPr>
        <w:pStyle w:val="Heading1"/>
        <w:spacing w:before="240" w:after="0" w:line="259" w:lineRule="auto"/>
        <w:rPr>
          <w:rFonts w:ascii="Arial" w:hAnsi="Arial" w:eastAsia="Arial" w:cs="Arial"/>
          <w:noProof w:val="0"/>
          <w:color w:val="2F5496" w:themeColor="accent1" w:themeTint="FF" w:themeShade="BF"/>
          <w:sz w:val="40"/>
          <w:szCs w:val="40"/>
          <w:lang w:val="en-US"/>
        </w:rPr>
      </w:pPr>
      <w:r w:rsidRPr="523F7DEE" w:rsidR="310144D6">
        <w:rPr>
          <w:rFonts w:ascii="Arial" w:hAnsi="Arial" w:eastAsia="Arial" w:cs="Arial"/>
          <w:noProof w:val="0"/>
          <w:color w:val="F96600"/>
          <w:sz w:val="40"/>
          <w:szCs w:val="40"/>
          <w:lang w:val="en-US"/>
        </w:rPr>
        <w:t>Preface to a Twenty Volume Suicide Note - Poem by Amiri Baraka</w:t>
      </w:r>
    </w:p>
    <w:p xmlns:wp14="http://schemas.microsoft.com/office/word/2010/wordml" w:rsidP="523F7DEE" w14:paraId="2C078E63" wp14:textId="63983CBB">
      <w:pPr>
        <w:pStyle w:val="Normal"/>
      </w:pPr>
      <w:r w:rsidRPr="523F7DEE" w:rsidR="310144D6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Lately, I've become accustomed to the way</w:t>
      </w:r>
      <w:r>
        <w:br/>
      </w:r>
      <w:r w:rsidRPr="523F7DEE" w:rsidR="310144D6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The ground opens up and envelopes me</w:t>
      </w:r>
      <w:r>
        <w:br/>
      </w:r>
      <w:r w:rsidRPr="523F7DEE" w:rsidR="310144D6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Each time I go out to walk the dog.</w:t>
      </w:r>
      <w:r>
        <w:br/>
      </w:r>
      <w:r w:rsidRPr="523F7DEE" w:rsidR="310144D6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Or the broad edged silly music the wind</w:t>
      </w:r>
      <w:r>
        <w:br/>
      </w:r>
      <w:r w:rsidRPr="523F7DEE" w:rsidR="310144D6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Makes when I run for a bus...</w:t>
      </w:r>
      <w:r>
        <w:br/>
      </w:r>
      <w:r>
        <w:br/>
      </w:r>
      <w:r w:rsidRPr="523F7DEE" w:rsidR="310144D6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Things have come to that.</w:t>
      </w:r>
      <w:r>
        <w:br/>
      </w:r>
      <w:r>
        <w:br/>
      </w:r>
      <w:r w:rsidRPr="523F7DEE" w:rsidR="310144D6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And now, each night I count the stars.</w:t>
      </w:r>
      <w:r>
        <w:br/>
      </w:r>
      <w:r w:rsidRPr="523F7DEE" w:rsidR="310144D6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And each night I get the same number.</w:t>
      </w:r>
      <w:r>
        <w:br/>
      </w:r>
      <w:r w:rsidRPr="523F7DEE" w:rsidR="310144D6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And when they will not come to be counted,</w:t>
      </w:r>
      <w:r>
        <w:br/>
      </w:r>
      <w:r w:rsidRPr="523F7DEE" w:rsidR="310144D6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I count the holes they leave.</w:t>
      </w:r>
      <w:r>
        <w:br/>
      </w:r>
      <w:r>
        <w:br/>
      </w:r>
      <w:r w:rsidRPr="523F7DEE" w:rsidR="310144D6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Nobody sings anymore.</w:t>
      </w:r>
      <w:r>
        <w:br/>
      </w:r>
      <w:r>
        <w:br/>
      </w:r>
      <w:r w:rsidRPr="523F7DEE" w:rsidR="310144D6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And then last night I tiptoed up</w:t>
      </w:r>
      <w:r>
        <w:br/>
      </w:r>
      <w:r w:rsidRPr="523F7DEE" w:rsidR="310144D6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To my daughter's room and heard her</w:t>
      </w:r>
      <w:r>
        <w:br/>
      </w:r>
      <w:r w:rsidRPr="523F7DEE" w:rsidR="310144D6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Talking to someone, and when I opened</w:t>
      </w:r>
      <w:r>
        <w:br/>
      </w:r>
      <w:r w:rsidRPr="523F7DEE" w:rsidR="310144D6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The door, there was no one there...</w:t>
      </w:r>
      <w:r>
        <w:br/>
      </w:r>
      <w:r w:rsidRPr="523F7DEE" w:rsidR="310144D6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Only she on her knees, peeking into</w:t>
      </w:r>
      <w:r>
        <w:br/>
      </w:r>
      <w:r>
        <w:br/>
      </w:r>
      <w:r w:rsidRPr="523F7DEE" w:rsidR="310144D6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Her own clasped hands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EC103E6"/>
  <w15:docId w15:val="{09506d8e-03fc-4128-940a-c9d25b36aa82}"/>
  <w:rsids>
    <w:rsidRoot w:val="7EC103E6"/>
    <w:rsid w:val="310144D6"/>
    <w:rsid w:val="523F7DEE"/>
    <w:rsid w:val="7EC103E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2020-02-12T16:17:44.7129348Z</dcterms:created>
  <dcterms:modified xsi:type="dcterms:W3CDTF">2020-02-12T16:18:17.9426043Z</dcterms:modified>
  <dc:creator>Kimberly Feher</dc:creator>
  <lastModifiedBy>Kimberly Feher</lastModifiedBy>
</coreProperties>
</file>