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3649" w14:textId="30247F21" w:rsidR="00C66C2A" w:rsidRPr="00A849CA" w:rsidRDefault="004B1D3A" w:rsidP="00F12D8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4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Nightfall,</w:t>
      </w:r>
      <w:r w:rsidRPr="00A849C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Too dark to read the page</w:t>
      </w:r>
      <w:r w:rsidRPr="00A849C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Too cold.</w:t>
      </w:r>
      <w:r w:rsidRPr="00A849C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849C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 Jack Kerouac</w:t>
      </w:r>
    </w:p>
    <w:p w14:paraId="032DEB3C" w14:textId="13A612E6" w:rsidR="004B1D3A" w:rsidRPr="00A849CA" w:rsidRDefault="004B1D3A" w:rsidP="00F12D8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52FBA93" w14:textId="5905B0B3" w:rsidR="004B1D3A" w:rsidRPr="00A849CA" w:rsidRDefault="004B1D3A" w:rsidP="00F12D8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4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 across the lake,</w:t>
      </w:r>
      <w:r w:rsidRPr="00A849C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Past the black winter trees,</w:t>
      </w:r>
      <w:r w:rsidRPr="00A849C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Faint sounds of a flute. </w:t>
      </w:r>
      <w:r w:rsidRPr="00A849C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849C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 Richard Wright</w:t>
      </w:r>
    </w:p>
    <w:p w14:paraId="4A58A901" w14:textId="46586D5F" w:rsidR="004B1D3A" w:rsidRPr="00A849CA" w:rsidRDefault="004B1D3A" w:rsidP="00F12D8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9689F77" w14:textId="1AA22044" w:rsidR="004B1D3A" w:rsidRPr="00A849CA" w:rsidRDefault="007A5E90" w:rsidP="00F12D8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4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Light of the moon</w:t>
      </w:r>
      <w:r w:rsidRPr="00A849C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Moves west, flowers' shadows</w:t>
      </w:r>
      <w:r w:rsidRPr="00A849C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Creep eastward.</w:t>
      </w:r>
    </w:p>
    <w:p w14:paraId="58BC818E" w14:textId="1634D1E9" w:rsidR="007A5E90" w:rsidRPr="00A849CA" w:rsidRDefault="007A5E90" w:rsidP="00F12D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49C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Yosa</w:t>
      </w:r>
      <w:proofErr w:type="spellEnd"/>
      <w:r w:rsidRPr="00A849C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849C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Buson</w:t>
      </w:r>
      <w:proofErr w:type="spellEnd"/>
    </w:p>
    <w:p w14:paraId="03658B46" w14:textId="730B4E94" w:rsidR="007A5E90" w:rsidRPr="00A849CA" w:rsidRDefault="007A5E90" w:rsidP="00F12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8377EB" w14:textId="77777777" w:rsidR="00F12D8D" w:rsidRPr="00845896" w:rsidRDefault="007A5E90" w:rsidP="00F12D8D">
      <w:pPr>
        <w:shd w:val="clear" w:color="auto" w:fill="FFFFFF"/>
        <w:spacing w:before="48"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8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Disappointments</w:t>
      </w:r>
      <w:r w:rsidRPr="00845896">
        <w:rPr>
          <w:rFonts w:ascii="Times New Roman" w:eastAsia="Times New Roman" w:hAnsi="Times New Roman" w:cs="Times New Roman"/>
          <w:b/>
          <w:sz w:val="24"/>
          <w:szCs w:val="24"/>
        </w:rPr>
        <w:t> by Vivian Gilbert Zabel</w:t>
      </w:r>
    </w:p>
    <w:p w14:paraId="1279E7D4" w14:textId="77777777" w:rsidR="00F12D8D" w:rsidRPr="00A849CA" w:rsidRDefault="007A5E90" w:rsidP="00F12D8D">
      <w:pPr>
        <w:shd w:val="clear" w:color="auto" w:fill="FFFFFF"/>
        <w:spacing w:before="48" w:after="12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color w:val="222222"/>
          <w:sz w:val="24"/>
          <w:szCs w:val="24"/>
        </w:rPr>
        <w:t>Every life has a room</w:t>
      </w:r>
      <w:r w:rsidR="00F12D8D" w:rsidRPr="00A849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color w:val="222222"/>
          <w:sz w:val="24"/>
          <w:szCs w:val="24"/>
        </w:rPr>
        <w:t>where memories are stored:</w:t>
      </w:r>
      <w:r w:rsidR="00F12D8D" w:rsidRPr="00A849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color w:val="222222"/>
          <w:sz w:val="24"/>
          <w:szCs w:val="24"/>
        </w:rPr>
        <w:t>A box of special occasions here,</w:t>
      </w:r>
      <w:r w:rsidR="00F12D8D" w:rsidRPr="00A849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color w:val="222222"/>
          <w:sz w:val="24"/>
          <w:szCs w:val="24"/>
        </w:rPr>
        <w:t>Shelves of shared laughter there.</w:t>
      </w:r>
    </w:p>
    <w:p w14:paraId="4B296F17" w14:textId="68DD7261" w:rsidR="007A5E90" w:rsidRPr="00A849CA" w:rsidRDefault="00F12D8D" w:rsidP="00F12D8D">
      <w:pPr>
        <w:shd w:val="clear" w:color="auto" w:fill="FFFFFF"/>
        <w:spacing w:before="48" w:after="12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7A5E90" w:rsidRPr="00A849CA">
        <w:rPr>
          <w:rFonts w:ascii="Times New Roman" w:eastAsia="Times New Roman" w:hAnsi="Times New Roman" w:cs="Times New Roman"/>
          <w:color w:val="222222"/>
          <w:sz w:val="24"/>
          <w:szCs w:val="24"/>
        </w:rPr>
        <w:t>But back in the shadows</w:t>
      </w:r>
      <w:r w:rsidRPr="00A849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7A5E90" w:rsidRPr="00A849CA">
        <w:rPr>
          <w:rFonts w:ascii="Times New Roman" w:eastAsia="Times New Roman" w:hAnsi="Times New Roman" w:cs="Times New Roman"/>
          <w:color w:val="222222"/>
          <w:sz w:val="24"/>
          <w:szCs w:val="24"/>
        </w:rPr>
        <w:t>Lurks a trunk locked tight,</w:t>
      </w:r>
      <w:r w:rsidRPr="00A849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7A5E90" w:rsidRPr="00A849CA">
        <w:rPr>
          <w:rFonts w:ascii="Times New Roman" w:eastAsia="Times New Roman" w:hAnsi="Times New Roman" w:cs="Times New Roman"/>
          <w:color w:val="222222"/>
          <w:sz w:val="24"/>
          <w:szCs w:val="24"/>
        </w:rPr>
        <w:t>Not to be opened and searched.</w:t>
      </w:r>
      <w:r w:rsidRPr="00A849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7A5E90" w:rsidRPr="00A849CA">
        <w:rPr>
          <w:rFonts w:ascii="Times New Roman" w:eastAsia="Times New Roman" w:hAnsi="Times New Roman" w:cs="Times New Roman"/>
          <w:color w:val="222222"/>
          <w:sz w:val="24"/>
          <w:szCs w:val="24"/>
        </w:rPr>
        <w:t>There hide disappointments</w:t>
      </w:r>
      <w:r w:rsidRPr="00A849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7A5E90" w:rsidRPr="00A849CA">
        <w:rPr>
          <w:rFonts w:ascii="Times New Roman" w:eastAsia="Times New Roman" w:hAnsi="Times New Roman" w:cs="Times New Roman"/>
          <w:color w:val="222222"/>
          <w:sz w:val="24"/>
          <w:szCs w:val="24"/>
        </w:rPr>
        <w:t>Which darken every heart.</w:t>
      </w:r>
    </w:p>
    <w:p w14:paraId="13D281CC" w14:textId="0F9790F6" w:rsidR="007A5E90" w:rsidRPr="00A849CA" w:rsidRDefault="007A5E90" w:rsidP="00F12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A0EB68" w14:textId="6C73DDE7" w:rsidR="007A5E90" w:rsidRPr="00A849CA" w:rsidRDefault="007A5E90" w:rsidP="00F12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635496" w14:textId="77777777" w:rsidR="007A5E90" w:rsidRPr="00A849CA" w:rsidRDefault="007A5E90" w:rsidP="00F12D8D">
      <w:pPr>
        <w:pStyle w:val="Heading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b/>
          <w:color w:val="000000"/>
          <w:sz w:val="24"/>
          <w:szCs w:val="24"/>
        </w:rPr>
        <w:t>I, Too</w:t>
      </w:r>
    </w:p>
    <w:p w14:paraId="19B0D5A3" w14:textId="77777777" w:rsidR="007A5E90" w:rsidRPr="00A849CA" w:rsidRDefault="007A5E90" w:rsidP="00F12D8D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9CA">
        <w:rPr>
          <w:rStyle w:val="c-txt"/>
          <w:rFonts w:ascii="Times New Roman" w:hAnsi="Times New Roman" w:cs="Times New Roman"/>
          <w:b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5" w:history="1">
        <w:r w:rsidRPr="00A849CA">
          <w:rPr>
            <w:rStyle w:val="Hyperlink"/>
            <w:rFonts w:ascii="Times New Roman" w:hAnsi="Times New Roman" w:cs="Times New Roman"/>
            <w:b/>
            <w:caps/>
            <w:color w:val="000000"/>
            <w:spacing w:val="21"/>
            <w:sz w:val="24"/>
            <w:szCs w:val="24"/>
            <w:bdr w:val="none" w:sz="0" w:space="0" w:color="auto" w:frame="1"/>
          </w:rPr>
          <w:t>LANGSTON HUGHES</w:t>
        </w:r>
      </w:hyperlink>
    </w:p>
    <w:p w14:paraId="30008B35" w14:textId="77777777" w:rsidR="007A5E90" w:rsidRPr="00A849CA" w:rsidRDefault="007A5E90" w:rsidP="00F12D8D">
      <w:pPr>
        <w:shd w:val="clear" w:color="auto" w:fill="FFFFFF"/>
        <w:spacing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I, too, sing America.</w:t>
      </w:r>
    </w:p>
    <w:p w14:paraId="1FE9448D" w14:textId="77777777" w:rsidR="007A5E90" w:rsidRPr="00A849CA" w:rsidRDefault="007A5E90" w:rsidP="00F12D8D">
      <w:pPr>
        <w:shd w:val="clear" w:color="auto" w:fill="FFFFFF"/>
        <w:spacing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F1B3323" w14:textId="26DCD0D2" w:rsidR="007A5E90" w:rsidRPr="00A849CA" w:rsidRDefault="007A5E90" w:rsidP="00F12D8D">
      <w:pPr>
        <w:shd w:val="clear" w:color="auto" w:fill="FFFFFF"/>
        <w:spacing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I am the darker brother.</w:t>
      </w:r>
      <w:r w:rsidR="00F12D8D" w:rsidRPr="00A849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They send me to eat in the kitchen</w:t>
      </w:r>
      <w:r w:rsidR="00F12D8D" w:rsidRPr="00A849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When company comes,</w:t>
      </w:r>
      <w:r w:rsidR="00F12D8D" w:rsidRPr="00A849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But I laugh,</w:t>
      </w:r>
    </w:p>
    <w:p w14:paraId="3CD6ECD0" w14:textId="100268A6" w:rsidR="007A5E90" w:rsidRPr="00A849CA" w:rsidRDefault="007A5E90" w:rsidP="00F12D8D">
      <w:pPr>
        <w:shd w:val="clear" w:color="auto" w:fill="FFFFFF"/>
        <w:spacing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And eat well,</w:t>
      </w:r>
      <w:r w:rsidR="00F12D8D" w:rsidRPr="00A849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And grow strong.</w:t>
      </w:r>
    </w:p>
    <w:p w14:paraId="1C47B75D" w14:textId="77777777" w:rsidR="007A5E90" w:rsidRPr="00A849CA" w:rsidRDefault="007A5E90" w:rsidP="00F12D8D">
      <w:pPr>
        <w:shd w:val="clear" w:color="auto" w:fill="FFFFFF"/>
        <w:spacing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3BA0D" w14:textId="78D72CFE" w:rsidR="007A5E90" w:rsidRPr="00A849CA" w:rsidRDefault="007A5E90" w:rsidP="00F12D8D">
      <w:pPr>
        <w:shd w:val="clear" w:color="auto" w:fill="FFFFFF"/>
        <w:spacing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Tomorrow,</w:t>
      </w:r>
      <w:r w:rsidR="00F12D8D" w:rsidRPr="00A849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I’ll be at the table</w:t>
      </w:r>
      <w:r w:rsidR="00F12D8D" w:rsidRPr="00A849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When company comes.</w:t>
      </w:r>
      <w:r w:rsidR="00F12D8D" w:rsidRPr="00A849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Nobody’ll dare</w:t>
      </w:r>
      <w:r w:rsidR="00F12D8D" w:rsidRPr="00A849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Say to me,</w:t>
      </w:r>
      <w:r w:rsidR="00F12D8D" w:rsidRPr="00A849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“Eat in the kitchen,”</w:t>
      </w:r>
      <w:r w:rsidR="00F12D8D" w:rsidRPr="00A849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Then.</w:t>
      </w:r>
    </w:p>
    <w:p w14:paraId="3AD5557F" w14:textId="77777777" w:rsidR="007A5E90" w:rsidRPr="00A849CA" w:rsidRDefault="007A5E90" w:rsidP="00F12D8D">
      <w:pPr>
        <w:shd w:val="clear" w:color="auto" w:fill="FFFFFF"/>
        <w:spacing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6ABE1" w14:textId="550E49BD" w:rsidR="007A5E90" w:rsidRPr="00A849CA" w:rsidRDefault="007A5E90" w:rsidP="00F12D8D">
      <w:pPr>
        <w:shd w:val="clear" w:color="auto" w:fill="FFFFFF"/>
        <w:spacing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Besides,</w:t>
      </w:r>
      <w:r w:rsidR="00F12D8D" w:rsidRPr="00A849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They’ll see how beautiful I am</w:t>
      </w:r>
      <w:r w:rsidR="00F12D8D" w:rsidRPr="00A849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And be ashamed—</w:t>
      </w:r>
    </w:p>
    <w:p w14:paraId="23E0A0A4" w14:textId="202FB1A4" w:rsidR="007A5E90" w:rsidRPr="00A849CA" w:rsidRDefault="007A5E90" w:rsidP="00F12D8D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I, too, am America.</w:t>
      </w:r>
    </w:p>
    <w:p w14:paraId="1593D1CB" w14:textId="77777777" w:rsidR="00F12D8D" w:rsidRPr="00A849CA" w:rsidRDefault="00F12D8D" w:rsidP="00F12D8D">
      <w:pPr>
        <w:shd w:val="clear" w:color="auto" w:fill="FFFFFF"/>
        <w:spacing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A14E4" w14:textId="77777777" w:rsidR="00F12D8D" w:rsidRPr="00A849CA" w:rsidRDefault="00F12D8D" w:rsidP="00F12D8D">
      <w:pPr>
        <w:pStyle w:val="Heading1"/>
        <w:shd w:val="clear" w:color="auto" w:fill="FCF9F9"/>
        <w:spacing w:before="0" w:line="240" w:lineRule="auto"/>
        <w:rPr>
          <w:rFonts w:ascii="Times New Roman" w:hAnsi="Times New Roman" w:cs="Times New Roman"/>
          <w:color w:val="000000"/>
          <w:spacing w:val="-30"/>
          <w:sz w:val="24"/>
          <w:szCs w:val="24"/>
        </w:rPr>
      </w:pPr>
      <w:r w:rsidRPr="00A849CA">
        <w:rPr>
          <w:rFonts w:ascii="Times New Roman" w:hAnsi="Times New Roman" w:cs="Times New Roman"/>
          <w:b/>
          <w:bCs/>
          <w:color w:val="000000"/>
          <w:spacing w:val="-30"/>
          <w:sz w:val="24"/>
          <w:szCs w:val="24"/>
        </w:rPr>
        <w:lastRenderedPageBreak/>
        <w:t>Director’s Cut</w:t>
      </w:r>
    </w:p>
    <w:p w14:paraId="63F0490A" w14:textId="77777777" w:rsidR="00F12D8D" w:rsidRPr="00A849CA" w:rsidRDefault="00845896" w:rsidP="00F12D8D">
      <w:pPr>
        <w:pStyle w:val="Heading2"/>
        <w:shd w:val="clear" w:color="auto" w:fill="FCF9F9"/>
        <w:spacing w:before="252" w:after="252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6" w:tgtFrame="_top" w:history="1">
        <w:r w:rsidR="00F12D8D" w:rsidRPr="00A849CA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</w:rPr>
          <w:t xml:space="preserve">Dora </w:t>
        </w:r>
        <w:proofErr w:type="spellStart"/>
        <w:r w:rsidR="00F12D8D" w:rsidRPr="00A849CA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</w:rPr>
          <w:t>Malech</w:t>
        </w:r>
        <w:proofErr w:type="spellEnd"/>
      </w:hyperlink>
    </w:p>
    <w:p w14:paraId="142EF926" w14:textId="77777777" w:rsidR="00F12D8D" w:rsidRPr="00A849CA" w:rsidRDefault="00F12D8D" w:rsidP="00F12D8D">
      <w:pPr>
        <w:pStyle w:val="NormalWeb"/>
        <w:shd w:val="clear" w:color="auto" w:fill="FCF9F9"/>
        <w:spacing w:before="0" w:beforeAutospacing="0" w:after="303" w:afterAutospacing="0"/>
        <w:rPr>
          <w:color w:val="000000"/>
        </w:rPr>
      </w:pPr>
      <w:r w:rsidRPr="00A849CA">
        <w:rPr>
          <w:color w:val="000000"/>
        </w:rPr>
        <w:t>Opening shot: morning. Mid-May. Mid-maybe,</w:t>
      </w:r>
      <w:r w:rsidRPr="00A849CA">
        <w:rPr>
          <w:color w:val="000000"/>
        </w:rPr>
        <w:br/>
        <w:t>misgiving, mistake, mid-take your time repeating after me</w:t>
      </w:r>
      <w:r w:rsidRPr="00A849CA">
        <w:rPr>
          <w:color w:val="000000"/>
        </w:rPr>
        <w:br/>
        <w:t>so long, so longing, lost and short of breath. Start</w:t>
      </w:r>
      <w:r w:rsidRPr="00A849CA">
        <w:rPr>
          <w:color w:val="000000"/>
        </w:rPr>
        <w:br/>
        <w:t>to finished lines means each between-the-line by heart</w:t>
      </w:r>
    </w:p>
    <w:p w14:paraId="6918EB96" w14:textId="77777777" w:rsidR="00F12D8D" w:rsidRPr="00A849CA" w:rsidRDefault="00F12D8D" w:rsidP="00F12D8D">
      <w:pPr>
        <w:pStyle w:val="NormalWeb"/>
        <w:shd w:val="clear" w:color="auto" w:fill="FCF9F9"/>
        <w:spacing w:before="303" w:beforeAutospacing="0" w:after="303" w:afterAutospacing="0"/>
        <w:rPr>
          <w:color w:val="000000"/>
        </w:rPr>
      </w:pPr>
      <w:r w:rsidRPr="00A849CA">
        <w:rPr>
          <w:color w:val="000000"/>
        </w:rPr>
        <w:t>where hem reacts to haw—close shot—the big to-do list,</w:t>
      </w:r>
      <w:r w:rsidRPr="00A849CA">
        <w:rPr>
          <w:color w:val="000000"/>
        </w:rPr>
        <w:br/>
        <w:t>lights and stunts, month and mouth made-up to fit</w:t>
      </w:r>
      <w:r w:rsidRPr="00A849CA">
        <w:rPr>
          <w:color w:val="000000"/>
        </w:rPr>
        <w:br/>
        <w:t>the ending. Try the goodbye on for size. Lather, rinse,</w:t>
      </w:r>
      <w:r w:rsidRPr="00A849CA">
        <w:rPr>
          <w:color w:val="000000"/>
        </w:rPr>
        <w:br/>
        <w:t>repeat sweet nothings, catch phrase and a slow release.</w:t>
      </w:r>
    </w:p>
    <w:p w14:paraId="7C12CFF3" w14:textId="77777777" w:rsidR="00F12D8D" w:rsidRPr="00A849CA" w:rsidRDefault="00F12D8D" w:rsidP="00F12D8D">
      <w:pPr>
        <w:pStyle w:val="NormalWeb"/>
        <w:shd w:val="clear" w:color="auto" w:fill="FCF9F9"/>
        <w:spacing w:before="303" w:beforeAutospacing="0" w:after="303" w:afterAutospacing="0"/>
        <w:rPr>
          <w:color w:val="000000"/>
        </w:rPr>
      </w:pPr>
      <w:r w:rsidRPr="00A849CA">
        <w:rPr>
          <w:color w:val="000000"/>
        </w:rPr>
        <w:t>The shower scene fades to soliloquy, last forwarding address</w:t>
      </w:r>
      <w:r w:rsidRPr="00A849CA">
        <w:rPr>
          <w:color w:val="000000"/>
        </w:rPr>
        <w:br/>
        <w:t>on the saloon soundstage, fired blanks, ketchup on a blouse,</w:t>
      </w:r>
      <w:r w:rsidRPr="00A849CA">
        <w:rPr>
          <w:color w:val="000000"/>
        </w:rPr>
        <w:br/>
        <w:t xml:space="preserve">then aftermath and ever after. I </w:t>
      </w:r>
      <w:proofErr w:type="gramStart"/>
      <w:r w:rsidRPr="00A849CA">
        <w:rPr>
          <w:color w:val="000000"/>
        </w:rPr>
        <w:t>have to</w:t>
      </w:r>
      <w:proofErr w:type="gramEnd"/>
      <w:r w:rsidRPr="00A849CA">
        <w:rPr>
          <w:color w:val="000000"/>
        </w:rPr>
        <w:t xml:space="preserve"> say,</w:t>
      </w:r>
      <w:r w:rsidRPr="00A849CA">
        <w:rPr>
          <w:color w:val="000000"/>
        </w:rPr>
        <w:br/>
        <w:t>the camera loves you when the credits roll and you play</w:t>
      </w:r>
    </w:p>
    <w:p w14:paraId="78C0A425" w14:textId="131C61C6" w:rsidR="00F12D8D" w:rsidRPr="00A849CA" w:rsidRDefault="00F12D8D" w:rsidP="00F12D8D">
      <w:pPr>
        <w:pStyle w:val="NormalWeb"/>
        <w:shd w:val="clear" w:color="auto" w:fill="FCF9F9"/>
        <w:spacing w:before="303" w:beforeAutospacing="0" w:after="303" w:afterAutospacing="0"/>
        <w:rPr>
          <w:color w:val="000000"/>
        </w:rPr>
      </w:pPr>
      <w:r w:rsidRPr="00A849CA">
        <w:rPr>
          <w:color w:val="000000"/>
        </w:rPr>
        <w:t>dead. Fast forward and you flail out like my marionette.</w:t>
      </w:r>
      <w:r w:rsidRPr="00A849CA">
        <w:rPr>
          <w:color w:val="000000"/>
        </w:rPr>
        <w:br/>
        <w:t>Rewind, you ride right backward toward me out of that sunset.</w:t>
      </w:r>
    </w:p>
    <w:p w14:paraId="42DFADF0" w14:textId="1A20B532" w:rsidR="00F12D8D" w:rsidRPr="00A849CA" w:rsidRDefault="00F12D8D" w:rsidP="00F12D8D">
      <w:pPr>
        <w:pStyle w:val="NormalWeb"/>
        <w:shd w:val="clear" w:color="auto" w:fill="FCF9F9"/>
        <w:spacing w:before="303" w:beforeAutospacing="0" w:after="303" w:afterAutospacing="0"/>
        <w:rPr>
          <w:color w:val="000000"/>
        </w:rPr>
      </w:pPr>
    </w:p>
    <w:p w14:paraId="73D3ECF1" w14:textId="1F4A746B" w:rsidR="00F12D8D" w:rsidRDefault="00F12D8D" w:rsidP="00F12D8D">
      <w:pPr>
        <w:pStyle w:val="NormalWeb"/>
        <w:shd w:val="clear" w:color="auto" w:fill="FCF9F9"/>
        <w:spacing w:before="303" w:beforeAutospacing="0" w:after="303" w:afterAutospacing="0"/>
        <w:rPr>
          <w:color w:val="000000"/>
        </w:rPr>
      </w:pPr>
    </w:p>
    <w:p w14:paraId="0660EB37" w14:textId="4F2C5540" w:rsidR="00A849CA" w:rsidRDefault="00A849CA" w:rsidP="00F12D8D">
      <w:pPr>
        <w:pStyle w:val="NormalWeb"/>
        <w:shd w:val="clear" w:color="auto" w:fill="FCF9F9"/>
        <w:spacing w:before="303" w:beforeAutospacing="0" w:after="303" w:afterAutospacing="0"/>
        <w:rPr>
          <w:color w:val="000000"/>
        </w:rPr>
      </w:pPr>
    </w:p>
    <w:p w14:paraId="72CF61E5" w14:textId="77777777" w:rsidR="00A849CA" w:rsidRPr="00A849CA" w:rsidRDefault="00A849CA" w:rsidP="00F12D8D">
      <w:pPr>
        <w:pStyle w:val="NormalWeb"/>
        <w:shd w:val="clear" w:color="auto" w:fill="FCF9F9"/>
        <w:spacing w:before="303" w:beforeAutospacing="0" w:after="303" w:afterAutospacing="0"/>
        <w:rPr>
          <w:color w:val="000000"/>
        </w:rPr>
      </w:pPr>
    </w:p>
    <w:p w14:paraId="7CA110DA" w14:textId="77777777" w:rsidR="00F12D8D" w:rsidRPr="00A849CA" w:rsidRDefault="00F12D8D" w:rsidP="00F12D8D">
      <w:pPr>
        <w:pStyle w:val="Heading1"/>
        <w:shd w:val="clear" w:color="auto" w:fill="FCF9F9"/>
        <w:spacing w:before="0" w:line="240" w:lineRule="auto"/>
        <w:rPr>
          <w:rFonts w:ascii="Times New Roman" w:hAnsi="Times New Roman" w:cs="Times New Roman"/>
          <w:color w:val="000000"/>
          <w:spacing w:val="-30"/>
          <w:sz w:val="24"/>
          <w:szCs w:val="24"/>
        </w:rPr>
      </w:pPr>
      <w:r w:rsidRPr="00A849CA">
        <w:rPr>
          <w:rFonts w:ascii="Times New Roman" w:hAnsi="Times New Roman" w:cs="Times New Roman"/>
          <w:b/>
          <w:bCs/>
          <w:color w:val="000000"/>
          <w:spacing w:val="-30"/>
          <w:sz w:val="24"/>
          <w:szCs w:val="24"/>
        </w:rPr>
        <w:t>A Young Man</w:t>
      </w:r>
    </w:p>
    <w:p w14:paraId="4A1075A1" w14:textId="77777777" w:rsidR="00F12D8D" w:rsidRPr="00A849CA" w:rsidRDefault="00845896" w:rsidP="00F12D8D">
      <w:pPr>
        <w:pStyle w:val="Heading2"/>
        <w:shd w:val="clear" w:color="auto" w:fill="FCF9F9"/>
        <w:spacing w:before="252" w:after="252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7" w:tgtFrame="_top" w:history="1">
        <w:r w:rsidR="00F12D8D" w:rsidRPr="00A849CA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</w:rPr>
          <w:t>Jericho Brown</w:t>
        </w:r>
      </w:hyperlink>
    </w:p>
    <w:p w14:paraId="049208EA" w14:textId="454BAF03" w:rsidR="00F12D8D" w:rsidRPr="00A849CA" w:rsidRDefault="00F12D8D" w:rsidP="00F12D8D">
      <w:pPr>
        <w:pStyle w:val="HTMLPreformatted"/>
        <w:shd w:val="clear" w:color="auto" w:fill="FCF9F9"/>
        <w:spacing w:before="303" w:after="303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We stand together on our block, me and my son,</w:t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br/>
        <w:t>Neighbors saying our face is the same, but I know</w:t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br/>
        <w:t>He’s better than me: when other children move</w:t>
      </w:r>
    </w:p>
    <w:p w14:paraId="6C407A8F" w14:textId="070F178B" w:rsidR="00F12D8D" w:rsidRPr="00A849CA" w:rsidRDefault="00F12D8D" w:rsidP="00F12D8D">
      <w:pPr>
        <w:pStyle w:val="HTMLPreformatted"/>
        <w:shd w:val="clear" w:color="auto" w:fill="FCF9F9"/>
        <w:spacing w:before="303" w:after="303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Toward my daughter, he lurches like a brother</w:t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br/>
        <w:t>Meant to put them down. He is a bodyguard</w:t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br/>
        <w:t>On the playground. He won’t turn apart from her,</w:t>
      </w:r>
    </w:p>
    <w:p w14:paraId="3963F02B" w14:textId="027189FD" w:rsidR="00F12D8D" w:rsidRPr="00A849CA" w:rsidRDefault="00F12D8D" w:rsidP="00F12D8D">
      <w:pPr>
        <w:pStyle w:val="HTMLPreformatted"/>
        <w:shd w:val="clear" w:color="auto" w:fill="FCF9F9"/>
        <w:spacing w:before="303" w:after="303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Empties any enemy, leaves them flimsy, me</w:t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br/>
        <w:t>Confounded. I never fought for so much—</w:t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br/>
        <w:t>I calmed my daughter when I could cradle</w:t>
      </w:r>
    </w:p>
    <w:p w14:paraId="5C862ED7" w14:textId="64B09064" w:rsidR="00F12D8D" w:rsidRPr="00A849CA" w:rsidRDefault="00F12D8D" w:rsidP="00F12D8D">
      <w:pPr>
        <w:pStyle w:val="HTMLPreformatted"/>
        <w:shd w:val="clear" w:color="auto" w:fill="FCF9F9"/>
        <w:spacing w:before="303" w:after="303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 xml:space="preserve">My daughter; my son swaggers about her. </w:t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He won’t have to heal a girl he won’t let free. </w:t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br/>
        <w:t>They are so small. And I, still, am a young man.</w:t>
      </w:r>
    </w:p>
    <w:p w14:paraId="332CB7AA" w14:textId="78E8D4A6" w:rsidR="00F12D8D" w:rsidRPr="00A849CA" w:rsidRDefault="00F12D8D" w:rsidP="00F12D8D">
      <w:pPr>
        <w:pStyle w:val="HTMLPreformatted"/>
        <w:shd w:val="clear" w:color="auto" w:fill="FCF9F9"/>
        <w:spacing w:before="303" w:after="303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In him lives my black anger made red.</w:t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br/>
        <w:t>They play. He is not yet incarcerated.</w:t>
      </w:r>
    </w:p>
    <w:p w14:paraId="57F29336" w14:textId="77777777" w:rsidR="00A849CA" w:rsidRDefault="00A849CA" w:rsidP="007A5E90">
      <w:pPr>
        <w:rPr>
          <w:rFonts w:ascii="Times New Roman" w:hAnsi="Times New Roman" w:cs="Times New Roman"/>
          <w:sz w:val="24"/>
          <w:szCs w:val="24"/>
        </w:rPr>
        <w:sectPr w:rsidR="00A849CA" w:rsidSect="00A849CA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8211EA" w14:textId="186344A6" w:rsidR="00A849CA" w:rsidRDefault="00A849CA" w:rsidP="007A5E90">
      <w:pPr>
        <w:rPr>
          <w:rFonts w:ascii="Times New Roman" w:hAnsi="Times New Roman" w:cs="Times New Roman"/>
          <w:sz w:val="24"/>
          <w:szCs w:val="24"/>
        </w:rPr>
        <w:sectPr w:rsidR="00A849CA" w:rsidSect="00A849C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1844B22" w14:textId="171E16A0" w:rsidR="00A849CA" w:rsidRDefault="00A849CA" w:rsidP="007A5E90">
      <w:pPr>
        <w:rPr>
          <w:rFonts w:ascii="Times New Roman" w:hAnsi="Times New Roman" w:cs="Times New Roman"/>
          <w:sz w:val="24"/>
          <w:szCs w:val="24"/>
        </w:rPr>
        <w:sectPr w:rsidR="00A849CA" w:rsidSect="00A849C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2CE1EEC" w14:textId="117B47F5" w:rsidR="00F12D8D" w:rsidRPr="00A849CA" w:rsidRDefault="00F12D8D" w:rsidP="007A5E90">
      <w:pPr>
        <w:rPr>
          <w:rFonts w:ascii="Times New Roman" w:hAnsi="Times New Roman" w:cs="Times New Roman"/>
          <w:sz w:val="24"/>
          <w:szCs w:val="24"/>
        </w:rPr>
      </w:pPr>
    </w:p>
    <w:p w14:paraId="4DC39644" w14:textId="5CF97CA8" w:rsidR="00F12D8D" w:rsidRPr="00A849CA" w:rsidRDefault="00F12D8D" w:rsidP="007A5E90">
      <w:pPr>
        <w:rPr>
          <w:rFonts w:ascii="Times New Roman" w:hAnsi="Times New Roman" w:cs="Times New Roman"/>
          <w:sz w:val="24"/>
          <w:szCs w:val="24"/>
        </w:rPr>
      </w:pPr>
    </w:p>
    <w:p w14:paraId="33C2196C" w14:textId="77777777" w:rsidR="00845896" w:rsidRDefault="00845896" w:rsidP="007A5E90">
      <w:pPr>
        <w:rPr>
          <w:rFonts w:ascii="Times New Roman" w:hAnsi="Times New Roman" w:cs="Times New Roman"/>
          <w:b/>
          <w:sz w:val="24"/>
          <w:szCs w:val="24"/>
        </w:rPr>
      </w:pPr>
    </w:p>
    <w:p w14:paraId="5B6D8955" w14:textId="77777777" w:rsidR="00845896" w:rsidRDefault="00845896" w:rsidP="007A5E90">
      <w:pPr>
        <w:rPr>
          <w:rFonts w:ascii="Times New Roman" w:hAnsi="Times New Roman" w:cs="Times New Roman"/>
          <w:b/>
          <w:sz w:val="24"/>
          <w:szCs w:val="24"/>
        </w:rPr>
      </w:pPr>
    </w:p>
    <w:p w14:paraId="6A300DEC" w14:textId="38562245" w:rsidR="00F12D8D" w:rsidRPr="00A849CA" w:rsidRDefault="00F12D8D" w:rsidP="007A5E90">
      <w:pPr>
        <w:rPr>
          <w:rFonts w:ascii="Times New Roman" w:hAnsi="Times New Roman" w:cs="Times New Roman"/>
          <w:b/>
          <w:sz w:val="24"/>
          <w:szCs w:val="24"/>
        </w:rPr>
      </w:pPr>
      <w:r w:rsidRPr="00A849CA">
        <w:rPr>
          <w:rFonts w:ascii="Times New Roman" w:hAnsi="Times New Roman" w:cs="Times New Roman"/>
          <w:b/>
          <w:sz w:val="24"/>
          <w:szCs w:val="24"/>
        </w:rPr>
        <w:lastRenderedPageBreak/>
        <w:t>The Smooth Operator</w:t>
      </w:r>
    </w:p>
    <w:p w14:paraId="0B0B83EC" w14:textId="62CCC2F3" w:rsidR="00F12D8D" w:rsidRPr="00A849CA" w:rsidRDefault="00F12D8D" w:rsidP="007A5E90">
      <w:pPr>
        <w:rPr>
          <w:rFonts w:ascii="Times New Roman" w:hAnsi="Times New Roman" w:cs="Times New Roman"/>
          <w:sz w:val="24"/>
          <w:szCs w:val="24"/>
        </w:rPr>
      </w:pPr>
      <w:r w:rsidRPr="00A849CA">
        <w:rPr>
          <w:rFonts w:ascii="Times New Roman" w:hAnsi="Times New Roman" w:cs="Times New Roman"/>
          <w:sz w:val="24"/>
          <w:szCs w:val="24"/>
        </w:rPr>
        <w:t>I had a phone meeting with Ted</w:t>
      </w:r>
      <w:r w:rsidRPr="00A849CA">
        <w:rPr>
          <w:rFonts w:ascii="Times New Roman" w:hAnsi="Times New Roman" w:cs="Times New Roman"/>
          <w:sz w:val="24"/>
          <w:szCs w:val="24"/>
        </w:rPr>
        <w:br/>
        <w:t>Whom it turns out was ill in his bed</w:t>
      </w:r>
      <w:r w:rsidRPr="00A849CA">
        <w:rPr>
          <w:rFonts w:ascii="Times New Roman" w:hAnsi="Times New Roman" w:cs="Times New Roman"/>
          <w:sz w:val="24"/>
          <w:szCs w:val="24"/>
        </w:rPr>
        <w:br/>
        <w:t>He thought it was muted</w:t>
      </w:r>
      <w:r w:rsidRPr="00A849CA">
        <w:rPr>
          <w:rFonts w:ascii="Times New Roman" w:hAnsi="Times New Roman" w:cs="Times New Roman"/>
          <w:sz w:val="24"/>
          <w:szCs w:val="24"/>
        </w:rPr>
        <w:br/>
        <w:t xml:space="preserve">And went on and </w:t>
      </w:r>
      <w:proofErr w:type="spellStart"/>
      <w:r w:rsidRPr="00A849CA">
        <w:rPr>
          <w:rFonts w:ascii="Times New Roman" w:hAnsi="Times New Roman" w:cs="Times New Roman"/>
          <w:sz w:val="24"/>
          <w:szCs w:val="24"/>
        </w:rPr>
        <w:t>pooted</w:t>
      </w:r>
      <w:proofErr w:type="spellEnd"/>
      <w:r w:rsidRPr="00A849CA">
        <w:rPr>
          <w:rFonts w:ascii="Times New Roman" w:hAnsi="Times New Roman" w:cs="Times New Roman"/>
          <w:sz w:val="24"/>
          <w:szCs w:val="24"/>
        </w:rPr>
        <w:br/>
        <w:t>To find he’d pushed “speaker” instead</w:t>
      </w:r>
    </w:p>
    <w:p w14:paraId="645FC60F" w14:textId="203DCAB8" w:rsidR="00F12D8D" w:rsidRPr="00A849CA" w:rsidRDefault="00F12D8D" w:rsidP="007A5E90">
      <w:pPr>
        <w:rPr>
          <w:rFonts w:ascii="Times New Roman" w:hAnsi="Times New Roman" w:cs="Times New Roman"/>
          <w:b/>
          <w:sz w:val="24"/>
          <w:szCs w:val="24"/>
        </w:rPr>
      </w:pPr>
      <w:r w:rsidRPr="00A849CA">
        <w:rPr>
          <w:rFonts w:ascii="Times New Roman" w:hAnsi="Times New Roman" w:cs="Times New Roman"/>
          <w:b/>
          <w:sz w:val="24"/>
          <w:szCs w:val="24"/>
        </w:rPr>
        <w:t>-Unknown</w:t>
      </w:r>
    </w:p>
    <w:p w14:paraId="5736A77E" w14:textId="17E2C7F9" w:rsidR="00F12D8D" w:rsidRPr="00A849CA" w:rsidRDefault="00F12D8D" w:rsidP="007A5E90">
      <w:pPr>
        <w:rPr>
          <w:rFonts w:ascii="Times New Roman" w:hAnsi="Times New Roman" w:cs="Times New Roman"/>
          <w:sz w:val="24"/>
          <w:szCs w:val="24"/>
        </w:rPr>
      </w:pPr>
    </w:p>
    <w:p w14:paraId="721E6868" w14:textId="13984C87" w:rsidR="00F12D8D" w:rsidRPr="00A849CA" w:rsidRDefault="00F12D8D" w:rsidP="007A5E90">
      <w:pPr>
        <w:rPr>
          <w:rFonts w:ascii="Times New Roman" w:hAnsi="Times New Roman" w:cs="Times New Roman"/>
          <w:sz w:val="24"/>
          <w:szCs w:val="24"/>
        </w:rPr>
      </w:pPr>
    </w:p>
    <w:p w14:paraId="54BC9C80" w14:textId="77777777" w:rsidR="00F12D8D" w:rsidRPr="00A849CA" w:rsidRDefault="00F12D8D" w:rsidP="007A5E90">
      <w:pPr>
        <w:rPr>
          <w:rFonts w:ascii="Times New Roman" w:hAnsi="Times New Roman" w:cs="Times New Roman"/>
          <w:sz w:val="24"/>
          <w:szCs w:val="24"/>
        </w:rPr>
      </w:pPr>
    </w:p>
    <w:p w14:paraId="196D6905" w14:textId="282295F7" w:rsidR="00F12D8D" w:rsidRPr="00A849CA" w:rsidRDefault="00F12D8D" w:rsidP="007A5E90">
      <w:pPr>
        <w:rPr>
          <w:rFonts w:ascii="Times New Roman" w:hAnsi="Times New Roman" w:cs="Times New Roman"/>
          <w:b/>
          <w:sz w:val="24"/>
          <w:szCs w:val="24"/>
        </w:rPr>
      </w:pPr>
      <w:r w:rsidRPr="00A849C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A849CA">
        <w:rPr>
          <w:rFonts w:ascii="Times New Roman" w:hAnsi="Times New Roman" w:cs="Times New Roman"/>
          <w:b/>
          <w:sz w:val="24"/>
          <w:szCs w:val="24"/>
        </w:rPr>
        <w:t>Beaut</w:t>
      </w:r>
      <w:proofErr w:type="spellEnd"/>
    </w:p>
    <w:p w14:paraId="51DFF5BA" w14:textId="07198BEC" w:rsidR="00F12D8D" w:rsidRPr="00A849CA" w:rsidRDefault="00F12D8D" w:rsidP="007A5E90">
      <w:pPr>
        <w:rPr>
          <w:rFonts w:ascii="Times New Roman" w:hAnsi="Times New Roman" w:cs="Times New Roman"/>
          <w:sz w:val="24"/>
          <w:szCs w:val="24"/>
        </w:rPr>
      </w:pPr>
      <w:r w:rsidRPr="00A849CA">
        <w:rPr>
          <w:rFonts w:ascii="Times New Roman" w:hAnsi="Times New Roman" w:cs="Times New Roman"/>
          <w:sz w:val="24"/>
          <w:szCs w:val="24"/>
        </w:rPr>
        <w:t>There was a young girl on a tower</w:t>
      </w:r>
      <w:r w:rsidRPr="00A849CA">
        <w:rPr>
          <w:rFonts w:ascii="Times New Roman" w:hAnsi="Times New Roman" w:cs="Times New Roman"/>
          <w:sz w:val="24"/>
          <w:szCs w:val="24"/>
        </w:rPr>
        <w:br/>
        <w:t>Who looked just as fresh as a flower</w:t>
      </w:r>
      <w:r w:rsidRPr="00A849CA">
        <w:rPr>
          <w:rFonts w:ascii="Times New Roman" w:hAnsi="Times New Roman" w:cs="Times New Roman"/>
          <w:sz w:val="24"/>
          <w:szCs w:val="24"/>
        </w:rPr>
        <w:br/>
        <w:t xml:space="preserve">Her hair was like silk, </w:t>
      </w:r>
      <w:r w:rsidRPr="00A849CA">
        <w:rPr>
          <w:rFonts w:ascii="Times New Roman" w:hAnsi="Times New Roman" w:cs="Times New Roman"/>
          <w:sz w:val="24"/>
          <w:szCs w:val="24"/>
        </w:rPr>
        <w:br/>
        <w:t>Her skin smooth as milk,</w:t>
      </w:r>
      <w:r w:rsidRPr="00A849CA">
        <w:rPr>
          <w:rFonts w:ascii="Times New Roman" w:hAnsi="Times New Roman" w:cs="Times New Roman"/>
          <w:sz w:val="24"/>
          <w:szCs w:val="24"/>
        </w:rPr>
        <w:br/>
        <w:t>But her breath made the strongest knight cower.</w:t>
      </w:r>
      <w:r w:rsidRPr="00A849CA">
        <w:rPr>
          <w:rFonts w:ascii="Times New Roman" w:hAnsi="Times New Roman" w:cs="Times New Roman"/>
          <w:sz w:val="24"/>
          <w:szCs w:val="24"/>
        </w:rPr>
        <w:br/>
      </w:r>
      <w:r w:rsidRPr="00A849CA">
        <w:rPr>
          <w:rFonts w:ascii="Times New Roman" w:hAnsi="Times New Roman" w:cs="Times New Roman"/>
          <w:sz w:val="24"/>
          <w:szCs w:val="24"/>
        </w:rPr>
        <w:br/>
      </w:r>
      <w:r w:rsidRPr="00A849CA">
        <w:rPr>
          <w:rFonts w:ascii="Times New Roman" w:hAnsi="Times New Roman" w:cs="Times New Roman"/>
          <w:b/>
          <w:sz w:val="24"/>
          <w:szCs w:val="24"/>
        </w:rPr>
        <w:t>-Unknown</w:t>
      </w:r>
    </w:p>
    <w:p w14:paraId="7A198D82" w14:textId="0B433BFC" w:rsidR="00F12D8D" w:rsidRDefault="00F12D8D" w:rsidP="007A5E90">
      <w:pPr>
        <w:rPr>
          <w:rFonts w:ascii="Times New Roman" w:hAnsi="Times New Roman" w:cs="Times New Roman"/>
          <w:sz w:val="24"/>
          <w:szCs w:val="24"/>
        </w:rPr>
      </w:pPr>
    </w:p>
    <w:p w14:paraId="2D60E3DA" w14:textId="7911E999" w:rsidR="00A849CA" w:rsidRDefault="00A849CA" w:rsidP="007A5E90">
      <w:pPr>
        <w:rPr>
          <w:rFonts w:ascii="Times New Roman" w:hAnsi="Times New Roman" w:cs="Times New Roman"/>
          <w:sz w:val="24"/>
          <w:szCs w:val="24"/>
        </w:rPr>
      </w:pPr>
    </w:p>
    <w:p w14:paraId="3F3B96C2" w14:textId="6C1353D6" w:rsidR="00A849CA" w:rsidRDefault="00A849CA" w:rsidP="007A5E90">
      <w:pPr>
        <w:rPr>
          <w:rFonts w:ascii="Times New Roman" w:hAnsi="Times New Roman" w:cs="Times New Roman"/>
          <w:sz w:val="24"/>
          <w:szCs w:val="24"/>
        </w:rPr>
      </w:pPr>
    </w:p>
    <w:p w14:paraId="3C841DE5" w14:textId="337BBC6C" w:rsidR="00A849CA" w:rsidRDefault="00A849CA" w:rsidP="007A5E90">
      <w:pPr>
        <w:rPr>
          <w:rFonts w:ascii="Times New Roman" w:hAnsi="Times New Roman" w:cs="Times New Roman"/>
          <w:sz w:val="24"/>
          <w:szCs w:val="24"/>
        </w:rPr>
      </w:pPr>
    </w:p>
    <w:p w14:paraId="2CF85A18" w14:textId="77777777" w:rsidR="00A849CA" w:rsidRPr="00A849CA" w:rsidRDefault="00A849CA" w:rsidP="007A5E90">
      <w:pPr>
        <w:rPr>
          <w:rFonts w:ascii="Times New Roman" w:hAnsi="Times New Roman" w:cs="Times New Roman"/>
          <w:sz w:val="24"/>
          <w:szCs w:val="24"/>
        </w:rPr>
      </w:pPr>
    </w:p>
    <w:p w14:paraId="4ACE7D3B" w14:textId="77777777" w:rsidR="00F12D8D" w:rsidRPr="00845896" w:rsidRDefault="00F12D8D" w:rsidP="00F12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DFCF7"/>
        </w:rPr>
        <w:t xml:space="preserve">Do Not Go Gentle </w:t>
      </w:r>
      <w:proofErr w:type="gramStart"/>
      <w:r w:rsidRPr="00845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DFCF7"/>
        </w:rPr>
        <w:t>Into</w:t>
      </w:r>
      <w:proofErr w:type="gramEnd"/>
      <w:r w:rsidRPr="00845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DFCF7"/>
        </w:rPr>
        <w:t xml:space="preserve"> That Good Night</w:t>
      </w:r>
      <w:r w:rsidRPr="0084589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br/>
      </w:r>
      <w:r w:rsidRPr="0084589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DFCF7"/>
        </w:rPr>
        <w:t>Dylan Thomas (1914-1953)</w:t>
      </w:r>
    </w:p>
    <w:p w14:paraId="6EA72489" w14:textId="77777777" w:rsidR="00F12D8D" w:rsidRPr="00A849CA" w:rsidRDefault="00F12D8D" w:rsidP="00F12D8D">
      <w:pPr>
        <w:shd w:val="clear" w:color="auto" w:fill="FDFCF7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Do not go gentle into that good night,</w:t>
      </w:r>
    </w:p>
    <w:p w14:paraId="1D318F63" w14:textId="77777777" w:rsidR="00F12D8D" w:rsidRPr="00A849CA" w:rsidRDefault="00F12D8D" w:rsidP="00F1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Old age should burn and rave at close of day;</w:t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Rage, rage against the dying of the light.</w:t>
      </w:r>
    </w:p>
    <w:p w14:paraId="115686EF" w14:textId="77777777" w:rsidR="00F12D8D" w:rsidRPr="00A849CA" w:rsidRDefault="00F12D8D" w:rsidP="00F12D8D">
      <w:pPr>
        <w:shd w:val="clear" w:color="auto" w:fill="FDFCF7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Though wise men at their end know dark is right,</w:t>
      </w:r>
    </w:p>
    <w:p w14:paraId="3F833A9E" w14:textId="77777777" w:rsidR="00F12D8D" w:rsidRPr="00A849CA" w:rsidRDefault="00F12D8D" w:rsidP="00F1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Because their words had forked no lightning they</w:t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Do not go gentle into that good night,</w:t>
      </w:r>
    </w:p>
    <w:p w14:paraId="286C974B" w14:textId="77777777" w:rsidR="00F12D8D" w:rsidRPr="00A849CA" w:rsidRDefault="00F12D8D" w:rsidP="00F12D8D">
      <w:pPr>
        <w:shd w:val="clear" w:color="auto" w:fill="FDFCF7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Good men, the last wave by, crying how bright</w:t>
      </w:r>
    </w:p>
    <w:p w14:paraId="68F4CE31" w14:textId="77777777" w:rsidR="00F12D8D" w:rsidRPr="00A849CA" w:rsidRDefault="00F12D8D" w:rsidP="00F1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Their frail deeds might have danced in a green bay,</w:t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Rage, rage against the dying of the light.</w:t>
      </w:r>
    </w:p>
    <w:p w14:paraId="1297259D" w14:textId="77777777" w:rsidR="00F12D8D" w:rsidRPr="00A849CA" w:rsidRDefault="00F12D8D" w:rsidP="00F12D8D">
      <w:pPr>
        <w:shd w:val="clear" w:color="auto" w:fill="FDFCF7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Wild men who caught and sang the sun in flight, </w:t>
      </w:r>
    </w:p>
    <w:p w14:paraId="4B8ABC85" w14:textId="77777777" w:rsidR="00F12D8D" w:rsidRPr="00A849CA" w:rsidRDefault="00F12D8D" w:rsidP="00F1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And learn, too late, they grieved it on its way, </w:t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Do not go gentle into that good night,</w:t>
      </w:r>
    </w:p>
    <w:p w14:paraId="246F14E8" w14:textId="77777777" w:rsidR="00F12D8D" w:rsidRPr="00A849CA" w:rsidRDefault="00F12D8D" w:rsidP="00F12D8D">
      <w:pPr>
        <w:shd w:val="clear" w:color="auto" w:fill="FDFCF7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Grave men, near death, who see with blinding sight</w:t>
      </w:r>
    </w:p>
    <w:p w14:paraId="5481D2E9" w14:textId="77777777" w:rsidR="00F12D8D" w:rsidRPr="00A849CA" w:rsidRDefault="00F12D8D" w:rsidP="00F1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Blind eyes could blaze like meteors and be gay, </w:t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Rage, rage against the dying of the light.</w:t>
      </w:r>
    </w:p>
    <w:p w14:paraId="13850B31" w14:textId="77777777" w:rsidR="00F12D8D" w:rsidRPr="00A849CA" w:rsidRDefault="00F12D8D" w:rsidP="00F12D8D">
      <w:pPr>
        <w:shd w:val="clear" w:color="auto" w:fill="FDFCF7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And you, my father, there on the sad height,</w:t>
      </w:r>
    </w:p>
    <w:p w14:paraId="37C1C15C" w14:textId="2B68450C" w:rsidR="00F12D8D" w:rsidRPr="00A849CA" w:rsidRDefault="00F12D8D" w:rsidP="00F12D8D">
      <w:pP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Curse, bless, me now with your fierce tears, I pray.</w:t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Do not go gentle into that good night,</w:t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Rage, rage against the dying of the light.</w:t>
      </w:r>
    </w:p>
    <w:p w14:paraId="30391678" w14:textId="77777777" w:rsidR="00A849CA" w:rsidRDefault="00A849CA" w:rsidP="00F12D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DFCF7"/>
        </w:rPr>
      </w:pPr>
    </w:p>
    <w:p w14:paraId="7144C5EE" w14:textId="77777777" w:rsidR="00A849CA" w:rsidRDefault="00A849CA" w:rsidP="00F12D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DFCF7"/>
        </w:rPr>
      </w:pPr>
    </w:p>
    <w:p w14:paraId="62801186" w14:textId="77777777" w:rsidR="00A849CA" w:rsidRDefault="00A849CA" w:rsidP="00F12D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DFCF7"/>
        </w:rPr>
      </w:pPr>
    </w:p>
    <w:p w14:paraId="6D34BB96" w14:textId="77777777" w:rsidR="00A849CA" w:rsidRDefault="00A849CA" w:rsidP="00F12D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DFCF7"/>
        </w:rPr>
      </w:pPr>
    </w:p>
    <w:p w14:paraId="6BE4ABAF" w14:textId="77777777" w:rsidR="00A849CA" w:rsidRDefault="00A849CA" w:rsidP="00F12D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DFCF7"/>
        </w:rPr>
      </w:pPr>
    </w:p>
    <w:p w14:paraId="68EBB923" w14:textId="77777777" w:rsidR="00A849CA" w:rsidRDefault="00A849CA" w:rsidP="00F12D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DFCF7"/>
        </w:rPr>
      </w:pPr>
    </w:p>
    <w:p w14:paraId="14FE77EF" w14:textId="143A5AAC" w:rsidR="00A849CA" w:rsidRDefault="00A849CA" w:rsidP="00F12D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DFCF7"/>
        </w:rPr>
      </w:pPr>
    </w:p>
    <w:p w14:paraId="1DB53554" w14:textId="551470C0" w:rsidR="00845896" w:rsidRDefault="00845896" w:rsidP="00F12D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DFCF7"/>
        </w:rPr>
      </w:pPr>
    </w:p>
    <w:p w14:paraId="0C3655A9" w14:textId="77777777" w:rsidR="00845896" w:rsidRDefault="00845896" w:rsidP="00F12D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DFCF7"/>
        </w:rPr>
      </w:pPr>
      <w:bookmarkStart w:id="0" w:name="_GoBack"/>
      <w:bookmarkEnd w:id="0"/>
    </w:p>
    <w:p w14:paraId="5512FAD2" w14:textId="77777777" w:rsidR="00A849CA" w:rsidRDefault="00A849CA" w:rsidP="00F12D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DFCF7"/>
        </w:rPr>
      </w:pPr>
    </w:p>
    <w:p w14:paraId="6425F3BC" w14:textId="77777777" w:rsidR="00A849CA" w:rsidRDefault="00A849CA" w:rsidP="00F12D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DFCF7"/>
        </w:rPr>
      </w:pPr>
    </w:p>
    <w:p w14:paraId="420AC6C2" w14:textId="3262D228" w:rsidR="00F12D8D" w:rsidRPr="00A849CA" w:rsidRDefault="00F12D8D" w:rsidP="00F12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DFCF7"/>
        </w:rPr>
        <w:lastRenderedPageBreak/>
        <w:t>Mad Girl’s Love Song</w:t>
      </w:r>
      <w:r w:rsidRPr="00A849C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DFCF7"/>
        </w:rPr>
        <w:t>Sylvia Plath (1932-1963)</w:t>
      </w:r>
    </w:p>
    <w:p w14:paraId="6FFD842C" w14:textId="77777777" w:rsidR="00A849CA" w:rsidRDefault="00A849CA" w:rsidP="00F12D8D">
      <w:pPr>
        <w:shd w:val="clear" w:color="auto" w:fill="FDFCF7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14:paraId="3277CD21" w14:textId="142524B2" w:rsidR="00F12D8D" w:rsidRPr="00A849CA" w:rsidRDefault="00F12D8D" w:rsidP="00F12D8D">
      <w:pPr>
        <w:shd w:val="clear" w:color="auto" w:fill="FDFCF7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 shut my eyes and all the world drops dead,</w:t>
      </w:r>
    </w:p>
    <w:p w14:paraId="39053DDC" w14:textId="77777777" w:rsidR="00F12D8D" w:rsidRPr="00A849CA" w:rsidRDefault="00F12D8D" w:rsidP="00F1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I lift my lids and all is born again.</w:t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(I think I made you up inside my head)</w:t>
      </w:r>
    </w:p>
    <w:p w14:paraId="1922F6B8" w14:textId="77777777" w:rsidR="00F12D8D" w:rsidRPr="00A849CA" w:rsidRDefault="00F12D8D" w:rsidP="00F12D8D">
      <w:pPr>
        <w:shd w:val="clear" w:color="auto" w:fill="FDFCF7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 stars go waltzing out in blue and red,</w:t>
      </w:r>
    </w:p>
    <w:p w14:paraId="6D5FA37E" w14:textId="77777777" w:rsidR="00F12D8D" w:rsidRPr="00A849CA" w:rsidRDefault="00F12D8D" w:rsidP="00F1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And arbitrary darkness gallops in.</w:t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I shut my eyes and all the world drops dead.</w:t>
      </w:r>
    </w:p>
    <w:p w14:paraId="091010E3" w14:textId="77777777" w:rsidR="00F12D8D" w:rsidRPr="00A849CA" w:rsidRDefault="00F12D8D" w:rsidP="00F12D8D">
      <w:pPr>
        <w:shd w:val="clear" w:color="auto" w:fill="FDFCF7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 dreamed that you bewitched me into bed</w:t>
      </w:r>
    </w:p>
    <w:p w14:paraId="48648E89" w14:textId="77777777" w:rsidR="00F12D8D" w:rsidRPr="00A849CA" w:rsidRDefault="00F12D8D" w:rsidP="00F1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And sung me moon-struck, kissed me quite insane.</w:t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(I think I made you up inside my head).</w:t>
      </w:r>
    </w:p>
    <w:p w14:paraId="54BCEED7" w14:textId="77777777" w:rsidR="00F12D8D" w:rsidRPr="00A849CA" w:rsidRDefault="00F12D8D" w:rsidP="00F12D8D">
      <w:pPr>
        <w:shd w:val="clear" w:color="auto" w:fill="FDFCF7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God topples from the sky, hell’s fires fade:</w:t>
      </w:r>
    </w:p>
    <w:p w14:paraId="6F239C79" w14:textId="77777777" w:rsidR="00F12D8D" w:rsidRPr="00A849CA" w:rsidRDefault="00F12D8D" w:rsidP="00F1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Exit seraphim and enter Satan’s men:</w:t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I shut my eyes and all the world drops dead.</w:t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</w:p>
    <w:p w14:paraId="4436BD27" w14:textId="77777777" w:rsidR="00F12D8D" w:rsidRPr="00A849CA" w:rsidRDefault="00F12D8D" w:rsidP="00F12D8D">
      <w:pPr>
        <w:shd w:val="clear" w:color="auto" w:fill="FDFCF7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 fancied you’d return the way you said.</w:t>
      </w:r>
    </w:p>
    <w:p w14:paraId="030349ED" w14:textId="77777777" w:rsidR="00F12D8D" w:rsidRPr="00A849CA" w:rsidRDefault="00F12D8D" w:rsidP="00F1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But I grow old and I forget your name.</w:t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(I think I made you up inside my head).</w:t>
      </w:r>
    </w:p>
    <w:p w14:paraId="3037CAE3" w14:textId="77777777" w:rsidR="00F12D8D" w:rsidRPr="00A849CA" w:rsidRDefault="00F12D8D" w:rsidP="00F12D8D">
      <w:pPr>
        <w:shd w:val="clear" w:color="auto" w:fill="FDFCF7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 should have loved a thunderbird instead;</w:t>
      </w:r>
    </w:p>
    <w:p w14:paraId="5A2D9B2D" w14:textId="2F063B6A" w:rsidR="00F12D8D" w:rsidRPr="00A849CA" w:rsidRDefault="00F12D8D" w:rsidP="00F12D8D">
      <w:pP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</w:pP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At least when spring comes they roar back again.</w:t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I shut my eyes and all the world drops dead.</w:t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A849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DFCF7"/>
        </w:rPr>
        <w:t>(I think I made you up inside my head).</w:t>
      </w:r>
    </w:p>
    <w:p w14:paraId="7EC674E1" w14:textId="77777777" w:rsidR="00A849CA" w:rsidRDefault="00A849CA" w:rsidP="00F12D8D">
      <w:pPr>
        <w:pStyle w:val="Heading2"/>
        <w:shd w:val="clear" w:color="auto" w:fill="FFFFFF"/>
        <w:spacing w:before="0" w:after="180"/>
        <w:rPr>
          <w:rFonts w:ascii="Times New Roman" w:hAnsi="Times New Roman" w:cs="Times New Roman"/>
          <w:color w:val="auto"/>
          <w:sz w:val="24"/>
          <w:szCs w:val="24"/>
        </w:rPr>
      </w:pPr>
    </w:p>
    <w:p w14:paraId="006D04E5" w14:textId="77777777" w:rsidR="00A849CA" w:rsidRDefault="00A849CA" w:rsidP="00F12D8D">
      <w:pPr>
        <w:pStyle w:val="Heading2"/>
        <w:shd w:val="clear" w:color="auto" w:fill="FFFFFF"/>
        <w:spacing w:before="0" w:after="180"/>
        <w:rPr>
          <w:rFonts w:ascii="Times New Roman" w:hAnsi="Times New Roman" w:cs="Times New Roman"/>
          <w:color w:val="auto"/>
          <w:sz w:val="24"/>
          <w:szCs w:val="24"/>
        </w:rPr>
      </w:pPr>
    </w:p>
    <w:p w14:paraId="53AB6966" w14:textId="738FA9EA" w:rsidR="00A849CA" w:rsidRDefault="00A849CA" w:rsidP="00F12D8D">
      <w:pPr>
        <w:pStyle w:val="Heading2"/>
        <w:shd w:val="clear" w:color="auto" w:fill="FFFFFF"/>
        <w:spacing w:before="0" w:after="180"/>
        <w:rPr>
          <w:rFonts w:ascii="Times New Roman" w:hAnsi="Times New Roman" w:cs="Times New Roman"/>
          <w:color w:val="auto"/>
          <w:sz w:val="24"/>
          <w:szCs w:val="24"/>
        </w:rPr>
      </w:pPr>
    </w:p>
    <w:p w14:paraId="697658D6" w14:textId="7C3AFA0E" w:rsidR="00A849CA" w:rsidRDefault="00A849CA" w:rsidP="00A849CA"/>
    <w:p w14:paraId="7D97F600" w14:textId="77777777" w:rsidR="00A849CA" w:rsidRPr="00A849CA" w:rsidRDefault="00A849CA" w:rsidP="00A849CA"/>
    <w:p w14:paraId="1109DCCF" w14:textId="59EFC3F6" w:rsidR="00C66C2A" w:rsidRPr="00A849CA" w:rsidRDefault="00F12D8D" w:rsidP="00A849CA">
      <w:pPr>
        <w:pStyle w:val="NormalWeb"/>
        <w:shd w:val="clear" w:color="auto" w:fill="FFFFFF"/>
        <w:rPr>
          <w:color w:val="333333"/>
          <w:sz w:val="20"/>
          <w:szCs w:val="20"/>
        </w:rPr>
      </w:pPr>
      <w:r w:rsidRPr="00A849CA">
        <w:rPr>
          <w:color w:val="333333"/>
          <w:sz w:val="20"/>
          <w:szCs w:val="20"/>
        </w:rPr>
        <w:br/>
      </w:r>
      <w:r w:rsidR="00C66C2A" w:rsidRPr="00A849CA">
        <w:rPr>
          <w:b/>
          <w:sz w:val="20"/>
          <w:szCs w:val="20"/>
        </w:rPr>
        <w:t>Ode To Autumn - Poem by John Keats</w:t>
      </w:r>
      <w:r w:rsidR="00A849CA" w:rsidRPr="00A849CA">
        <w:rPr>
          <w:sz w:val="20"/>
          <w:szCs w:val="20"/>
        </w:rPr>
        <w:br/>
      </w:r>
      <w:r w:rsidR="00C66C2A" w:rsidRPr="00A849CA">
        <w:rPr>
          <w:color w:val="333333"/>
          <w:sz w:val="20"/>
          <w:szCs w:val="20"/>
        </w:rPr>
        <w:t>Season of mists and mellow fruitfulness,</w:t>
      </w:r>
      <w:r w:rsidR="00C66C2A" w:rsidRPr="00A849CA">
        <w:rPr>
          <w:color w:val="333333"/>
          <w:sz w:val="20"/>
          <w:szCs w:val="20"/>
        </w:rPr>
        <w:br/>
        <w:t>Close bosom-friend of the maturing sun;</w:t>
      </w:r>
      <w:r w:rsidR="00C66C2A" w:rsidRPr="00A849CA">
        <w:rPr>
          <w:color w:val="333333"/>
          <w:sz w:val="20"/>
          <w:szCs w:val="20"/>
        </w:rPr>
        <w:br/>
        <w:t>Conspiring with him how to load and bless</w:t>
      </w:r>
      <w:r w:rsidR="00C66C2A" w:rsidRPr="00A849CA">
        <w:rPr>
          <w:color w:val="333333"/>
          <w:sz w:val="20"/>
          <w:szCs w:val="20"/>
        </w:rPr>
        <w:br/>
        <w:t>With fruit the vines that round the thatch-eaves run;</w:t>
      </w:r>
      <w:r w:rsidR="00C66C2A" w:rsidRPr="00A849CA">
        <w:rPr>
          <w:color w:val="333333"/>
          <w:sz w:val="20"/>
          <w:szCs w:val="20"/>
        </w:rPr>
        <w:br/>
        <w:t>To bend with apples the mossed cottage-trees,</w:t>
      </w:r>
      <w:r w:rsidR="00C66C2A" w:rsidRPr="00A849CA">
        <w:rPr>
          <w:color w:val="333333"/>
          <w:sz w:val="20"/>
          <w:szCs w:val="20"/>
        </w:rPr>
        <w:br/>
        <w:t>And fill all fruit with ripeness to the core;</w:t>
      </w:r>
      <w:r w:rsidR="00C66C2A" w:rsidRPr="00A849CA">
        <w:rPr>
          <w:color w:val="333333"/>
          <w:sz w:val="20"/>
          <w:szCs w:val="20"/>
        </w:rPr>
        <w:br/>
        <w:t>To swell the gourd, and plump the hazel shells</w:t>
      </w:r>
      <w:r w:rsidR="00C66C2A" w:rsidRPr="00A849CA">
        <w:rPr>
          <w:color w:val="333333"/>
          <w:sz w:val="20"/>
          <w:szCs w:val="20"/>
        </w:rPr>
        <w:br/>
        <w:t>With a sweet kernel; to set budding more,</w:t>
      </w:r>
      <w:r w:rsidR="00C66C2A" w:rsidRPr="00A849CA">
        <w:rPr>
          <w:color w:val="333333"/>
          <w:sz w:val="20"/>
          <w:szCs w:val="20"/>
        </w:rPr>
        <w:br/>
        <w:t>And still more, later flowers for the bees,</w:t>
      </w:r>
      <w:r w:rsidR="00C66C2A" w:rsidRPr="00A849CA">
        <w:rPr>
          <w:color w:val="333333"/>
          <w:sz w:val="20"/>
          <w:szCs w:val="20"/>
        </w:rPr>
        <w:br/>
        <w:t>Until they think warm days will never cease,</w:t>
      </w:r>
      <w:r w:rsidR="00C66C2A" w:rsidRPr="00A849CA">
        <w:rPr>
          <w:color w:val="333333"/>
          <w:sz w:val="20"/>
          <w:szCs w:val="20"/>
        </w:rPr>
        <w:br/>
        <w:t>For Summer has o'er-brimmed their clammy cell.</w:t>
      </w:r>
      <w:r w:rsidR="00C66C2A" w:rsidRPr="00A849CA">
        <w:rPr>
          <w:color w:val="333333"/>
          <w:sz w:val="20"/>
          <w:szCs w:val="20"/>
        </w:rPr>
        <w:br/>
      </w:r>
      <w:r w:rsidR="00C66C2A" w:rsidRPr="00A849CA">
        <w:rPr>
          <w:color w:val="333333"/>
          <w:sz w:val="20"/>
          <w:szCs w:val="20"/>
        </w:rPr>
        <w:br/>
        <w:t xml:space="preserve">Who hath not seen </w:t>
      </w:r>
      <w:proofErr w:type="spellStart"/>
      <w:r w:rsidR="00C66C2A" w:rsidRPr="00A849CA">
        <w:rPr>
          <w:color w:val="333333"/>
          <w:sz w:val="20"/>
          <w:szCs w:val="20"/>
        </w:rPr>
        <w:t>thee</w:t>
      </w:r>
      <w:proofErr w:type="spellEnd"/>
      <w:r w:rsidR="00C66C2A" w:rsidRPr="00A849CA">
        <w:rPr>
          <w:color w:val="333333"/>
          <w:sz w:val="20"/>
          <w:szCs w:val="20"/>
        </w:rPr>
        <w:t xml:space="preserve"> oft amid thy store?</w:t>
      </w:r>
      <w:r w:rsidR="00C66C2A" w:rsidRPr="00A849CA">
        <w:rPr>
          <w:color w:val="333333"/>
          <w:sz w:val="20"/>
          <w:szCs w:val="20"/>
        </w:rPr>
        <w:br/>
        <w:t>Sometimes whoever seeks abroad may find</w:t>
      </w:r>
      <w:r w:rsidR="00C66C2A" w:rsidRPr="00A849CA">
        <w:rPr>
          <w:color w:val="333333"/>
          <w:sz w:val="20"/>
          <w:szCs w:val="20"/>
        </w:rPr>
        <w:br/>
        <w:t>Thee sitting careless on a granary floor,</w:t>
      </w:r>
      <w:r w:rsidR="00C66C2A" w:rsidRPr="00A849CA">
        <w:rPr>
          <w:color w:val="333333"/>
          <w:sz w:val="20"/>
          <w:szCs w:val="20"/>
        </w:rPr>
        <w:br/>
        <w:t>Thy hair soft-lifted by the winnowing wind;</w:t>
      </w:r>
      <w:r w:rsidR="00C66C2A" w:rsidRPr="00A849CA">
        <w:rPr>
          <w:color w:val="333333"/>
          <w:sz w:val="20"/>
          <w:szCs w:val="20"/>
        </w:rPr>
        <w:br/>
        <w:t>Or on a half-reaped furrow sound asleep,</w:t>
      </w:r>
      <w:r w:rsidR="00C66C2A" w:rsidRPr="00A849CA">
        <w:rPr>
          <w:color w:val="333333"/>
          <w:sz w:val="20"/>
          <w:szCs w:val="20"/>
        </w:rPr>
        <w:br/>
        <w:t>Drowsed with the fume of poppies, while thy hook</w:t>
      </w:r>
      <w:r w:rsidR="00C66C2A" w:rsidRPr="00A849CA">
        <w:rPr>
          <w:color w:val="333333"/>
          <w:sz w:val="20"/>
          <w:szCs w:val="20"/>
        </w:rPr>
        <w:br/>
        <w:t>Spares the next swath and all its twined flowers;</w:t>
      </w:r>
      <w:r w:rsidR="00C66C2A" w:rsidRPr="00A849CA">
        <w:rPr>
          <w:color w:val="333333"/>
          <w:sz w:val="20"/>
          <w:szCs w:val="20"/>
        </w:rPr>
        <w:br/>
        <w:t>And sometimes like a gleaner thou dost keep</w:t>
      </w:r>
      <w:r w:rsidR="00C66C2A" w:rsidRPr="00A849CA">
        <w:rPr>
          <w:color w:val="333333"/>
          <w:sz w:val="20"/>
          <w:szCs w:val="20"/>
        </w:rPr>
        <w:br/>
        <w:t>Steady thy laden head across a brook;</w:t>
      </w:r>
      <w:r w:rsidR="00C66C2A" w:rsidRPr="00A849CA">
        <w:rPr>
          <w:color w:val="333333"/>
          <w:sz w:val="20"/>
          <w:szCs w:val="20"/>
        </w:rPr>
        <w:br/>
        <w:t>Or by a cider-press, with patient look,</w:t>
      </w:r>
      <w:r w:rsidR="00C66C2A" w:rsidRPr="00A849CA">
        <w:rPr>
          <w:color w:val="333333"/>
          <w:sz w:val="20"/>
          <w:szCs w:val="20"/>
        </w:rPr>
        <w:br/>
        <w:t xml:space="preserve">Thou </w:t>
      </w:r>
      <w:proofErr w:type="spellStart"/>
      <w:r w:rsidR="00C66C2A" w:rsidRPr="00A849CA">
        <w:rPr>
          <w:color w:val="333333"/>
          <w:sz w:val="20"/>
          <w:szCs w:val="20"/>
        </w:rPr>
        <w:t>watchest</w:t>
      </w:r>
      <w:proofErr w:type="spellEnd"/>
      <w:r w:rsidR="00C66C2A" w:rsidRPr="00A849CA">
        <w:rPr>
          <w:color w:val="333333"/>
          <w:sz w:val="20"/>
          <w:szCs w:val="20"/>
        </w:rPr>
        <w:t xml:space="preserve"> the last </w:t>
      </w:r>
      <w:proofErr w:type="spellStart"/>
      <w:r w:rsidR="00C66C2A" w:rsidRPr="00A849CA">
        <w:rPr>
          <w:color w:val="333333"/>
          <w:sz w:val="20"/>
          <w:szCs w:val="20"/>
        </w:rPr>
        <w:t>oozings</w:t>
      </w:r>
      <w:proofErr w:type="spellEnd"/>
      <w:r w:rsidR="00C66C2A" w:rsidRPr="00A849CA">
        <w:rPr>
          <w:color w:val="333333"/>
          <w:sz w:val="20"/>
          <w:szCs w:val="20"/>
        </w:rPr>
        <w:t>, hours by hours.</w:t>
      </w:r>
      <w:r w:rsidR="00C66C2A" w:rsidRPr="00A849CA">
        <w:rPr>
          <w:color w:val="333333"/>
          <w:sz w:val="20"/>
          <w:szCs w:val="20"/>
        </w:rPr>
        <w:br/>
      </w:r>
      <w:r w:rsidR="00C66C2A" w:rsidRPr="00A849CA">
        <w:rPr>
          <w:color w:val="333333"/>
          <w:sz w:val="20"/>
          <w:szCs w:val="20"/>
        </w:rPr>
        <w:br/>
        <w:t>Where are the songs of Spring? Ay, where are they?</w:t>
      </w:r>
      <w:r w:rsidR="00C66C2A" w:rsidRPr="00A849CA">
        <w:rPr>
          <w:color w:val="333333"/>
          <w:sz w:val="20"/>
          <w:szCs w:val="20"/>
        </w:rPr>
        <w:br/>
        <w:t xml:space="preserve">Think not of them, thou hast thy music </w:t>
      </w:r>
      <w:proofErr w:type="gramStart"/>
      <w:r w:rsidR="00C66C2A" w:rsidRPr="00A849CA">
        <w:rPr>
          <w:color w:val="333333"/>
          <w:sz w:val="20"/>
          <w:szCs w:val="20"/>
        </w:rPr>
        <w:t>too,---</w:t>
      </w:r>
      <w:proofErr w:type="gramEnd"/>
      <w:r w:rsidR="00C66C2A" w:rsidRPr="00A849CA">
        <w:rPr>
          <w:color w:val="333333"/>
          <w:sz w:val="20"/>
          <w:szCs w:val="20"/>
        </w:rPr>
        <w:br/>
        <w:t>While barred clouds bloom the soft-dying day,</w:t>
      </w:r>
      <w:r w:rsidR="00C66C2A" w:rsidRPr="00A849CA">
        <w:rPr>
          <w:color w:val="333333"/>
          <w:sz w:val="20"/>
          <w:szCs w:val="20"/>
        </w:rPr>
        <w:br/>
        <w:t>And touch the stubble-plains with rosy hue;</w:t>
      </w:r>
      <w:r w:rsidR="00C66C2A" w:rsidRPr="00A849CA">
        <w:rPr>
          <w:color w:val="333333"/>
          <w:sz w:val="20"/>
          <w:szCs w:val="20"/>
        </w:rPr>
        <w:br/>
        <w:t xml:space="preserve">Then in a </w:t>
      </w:r>
      <w:proofErr w:type="spellStart"/>
      <w:r w:rsidR="00C66C2A" w:rsidRPr="00A849CA">
        <w:rPr>
          <w:color w:val="333333"/>
          <w:sz w:val="20"/>
          <w:szCs w:val="20"/>
        </w:rPr>
        <w:t>wailful</w:t>
      </w:r>
      <w:proofErr w:type="spellEnd"/>
      <w:r w:rsidR="00C66C2A" w:rsidRPr="00A849CA">
        <w:rPr>
          <w:color w:val="333333"/>
          <w:sz w:val="20"/>
          <w:szCs w:val="20"/>
        </w:rPr>
        <w:t xml:space="preserve"> choir, the small gnats mourn</w:t>
      </w:r>
      <w:r w:rsidR="00C66C2A" w:rsidRPr="00A849CA">
        <w:rPr>
          <w:color w:val="333333"/>
          <w:sz w:val="20"/>
          <w:szCs w:val="20"/>
        </w:rPr>
        <w:br/>
        <w:t xml:space="preserve">Among the river </w:t>
      </w:r>
      <w:proofErr w:type="spellStart"/>
      <w:r w:rsidR="00C66C2A" w:rsidRPr="00A849CA">
        <w:rPr>
          <w:color w:val="333333"/>
          <w:sz w:val="20"/>
          <w:szCs w:val="20"/>
        </w:rPr>
        <w:t>sallows</w:t>
      </w:r>
      <w:proofErr w:type="spellEnd"/>
      <w:r w:rsidR="00C66C2A" w:rsidRPr="00A849CA">
        <w:rPr>
          <w:color w:val="333333"/>
          <w:sz w:val="20"/>
          <w:szCs w:val="20"/>
        </w:rPr>
        <w:t>, borne aloft</w:t>
      </w:r>
      <w:r w:rsidR="00C66C2A" w:rsidRPr="00A849CA">
        <w:rPr>
          <w:color w:val="333333"/>
          <w:sz w:val="20"/>
          <w:szCs w:val="20"/>
        </w:rPr>
        <w:br/>
        <w:t>Or sinking as the light wind lives or dies;</w:t>
      </w:r>
      <w:r w:rsidR="00C66C2A" w:rsidRPr="00A849CA">
        <w:rPr>
          <w:color w:val="333333"/>
          <w:sz w:val="20"/>
          <w:szCs w:val="20"/>
        </w:rPr>
        <w:br/>
        <w:t>And full-grown lambs loud bleat from hilly bourn;</w:t>
      </w:r>
      <w:r w:rsidR="00C66C2A" w:rsidRPr="00A849CA">
        <w:rPr>
          <w:color w:val="333333"/>
          <w:sz w:val="20"/>
          <w:szCs w:val="20"/>
        </w:rPr>
        <w:br/>
        <w:t>Hedge-crickets sing; and now with treble soft</w:t>
      </w:r>
      <w:r w:rsidR="00C66C2A" w:rsidRPr="00A849CA">
        <w:rPr>
          <w:color w:val="333333"/>
          <w:sz w:val="20"/>
          <w:szCs w:val="20"/>
        </w:rPr>
        <w:br/>
        <w:t>The redbreast whistles from a garden-croft,</w:t>
      </w:r>
      <w:r w:rsidR="00C66C2A" w:rsidRPr="00A849CA">
        <w:rPr>
          <w:color w:val="333333"/>
          <w:sz w:val="20"/>
          <w:szCs w:val="20"/>
        </w:rPr>
        <w:br/>
        <w:t>And gathering swallows twitter in the skies. </w:t>
      </w:r>
    </w:p>
    <w:p w14:paraId="1DEB5F7B" w14:textId="77777777" w:rsidR="00A849CA" w:rsidRPr="00845896" w:rsidRDefault="00A849CA" w:rsidP="00A849CA">
      <w:pPr>
        <w:pStyle w:val="Heading1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8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Annabel Lee</w:t>
      </w:r>
    </w:p>
    <w:p w14:paraId="69BAAF33" w14:textId="77777777" w:rsidR="00A849CA" w:rsidRPr="00845896" w:rsidRDefault="00A849CA" w:rsidP="00A849CA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896">
        <w:rPr>
          <w:rStyle w:val="c-txt"/>
          <w:rFonts w:ascii="Times New Roman" w:hAnsi="Times New Roman" w:cs="Times New Roman"/>
          <w:b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8" w:history="1">
        <w:r w:rsidRPr="00845896">
          <w:rPr>
            <w:rStyle w:val="Hyperlink"/>
            <w:rFonts w:ascii="Times New Roman" w:hAnsi="Times New Roman" w:cs="Times New Roman"/>
            <w:b/>
            <w:caps/>
            <w:color w:val="000000"/>
            <w:spacing w:val="21"/>
            <w:sz w:val="24"/>
            <w:szCs w:val="24"/>
            <w:bdr w:val="none" w:sz="0" w:space="0" w:color="auto" w:frame="1"/>
          </w:rPr>
          <w:t>EDGAR ALLAN POE</w:t>
        </w:r>
      </w:hyperlink>
    </w:p>
    <w:p w14:paraId="0C6AEDD2" w14:textId="39860713" w:rsidR="00A849CA" w:rsidRPr="00A849CA" w:rsidRDefault="00A849CA" w:rsidP="00A849C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It was many and many a year ago,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In a kingdom by the sea,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That a maiden there lived whom you may know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 By the n</w:t>
      </w:r>
      <w:r>
        <w:rPr>
          <w:rFonts w:ascii="Times New Roman" w:hAnsi="Times New Roman" w:cs="Times New Roman"/>
          <w:color w:val="000000"/>
          <w:sz w:val="24"/>
          <w:szCs w:val="24"/>
        </w:rPr>
        <w:t>ame of Annabel Lee;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And this maiden she lived with no other thought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  Than to love and be loved by me. </w:t>
      </w:r>
    </w:p>
    <w:p w14:paraId="7D324E5A" w14:textId="77777777" w:rsidR="00A849CA" w:rsidRPr="00A849CA" w:rsidRDefault="00A849CA" w:rsidP="00A849C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F10C1E5" w14:textId="03BEA911" w:rsidR="00A849CA" w:rsidRPr="00A849CA" w:rsidRDefault="00A849CA" w:rsidP="00A849C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 was a child and </w:t>
      </w:r>
      <w:r w:rsidRPr="00A849CA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she</w:t>
      </w:r>
      <w:r>
        <w:rPr>
          <w:rFonts w:ascii="Times New Roman" w:hAnsi="Times New Roman" w:cs="Times New Roman"/>
          <w:color w:val="000000"/>
          <w:sz w:val="24"/>
          <w:szCs w:val="24"/>
        </w:rPr>
        <w:t> was a child,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  In this kingdom b</w:t>
      </w:r>
      <w:r>
        <w:rPr>
          <w:rFonts w:ascii="Times New Roman" w:hAnsi="Times New Roman" w:cs="Times New Roman"/>
          <w:color w:val="000000"/>
          <w:sz w:val="24"/>
          <w:szCs w:val="24"/>
        </w:rPr>
        <w:t>y the sea,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But we loved with a love that was more than love—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I and my Annabel Lee—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 xml:space="preserve">With a love that the </w:t>
      </w:r>
      <w:proofErr w:type="spellStart"/>
      <w:r w:rsidRPr="00A849CA">
        <w:rPr>
          <w:rFonts w:ascii="Times New Roman" w:hAnsi="Times New Roman" w:cs="Times New Roman"/>
          <w:color w:val="000000"/>
          <w:sz w:val="24"/>
          <w:szCs w:val="24"/>
        </w:rPr>
        <w:t>wingèd</w:t>
      </w:r>
      <w:proofErr w:type="spellEnd"/>
      <w:r w:rsidRPr="00A849CA">
        <w:rPr>
          <w:rFonts w:ascii="Times New Roman" w:hAnsi="Times New Roman" w:cs="Times New Roman"/>
          <w:color w:val="000000"/>
          <w:sz w:val="24"/>
          <w:szCs w:val="24"/>
        </w:rPr>
        <w:t xml:space="preserve"> seraphs of Heaven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Coveted her and me. </w:t>
      </w:r>
    </w:p>
    <w:p w14:paraId="00EB4975" w14:textId="77777777" w:rsidR="00A849CA" w:rsidRPr="00A849CA" w:rsidRDefault="00A849CA" w:rsidP="00A849CA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1D94DC4D" w14:textId="34A6A5A5" w:rsidR="00A849CA" w:rsidRPr="00A849CA" w:rsidRDefault="00A849CA" w:rsidP="00A849C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And this was the reason that, long ago,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In this kingdom by the sea,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</w:t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 xml:space="preserve"> wind blew out of a cloud, chilling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My beautiful Annabel Lee;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So that her highborn kinsmen came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And bore her away from me,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 xml:space="preserve">To shut her up </w:t>
      </w:r>
      <w:r>
        <w:rPr>
          <w:rFonts w:ascii="Times New Roman" w:hAnsi="Times New Roman" w:cs="Times New Roman"/>
          <w:color w:val="000000"/>
          <w:sz w:val="24"/>
          <w:szCs w:val="24"/>
        </w:rPr>
        <w:t>in a sepulcher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   In this kingdom by the sea. </w:t>
      </w:r>
    </w:p>
    <w:p w14:paraId="72D4453E" w14:textId="77777777" w:rsidR="00A849CA" w:rsidRPr="00A849CA" w:rsidRDefault="00A849CA" w:rsidP="00A849C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119D9E5" w14:textId="77777777" w:rsidR="00A849CA" w:rsidRDefault="00A849CA" w:rsidP="00A849CA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6AAD54C" w14:textId="7EDDF1BB" w:rsidR="00A849CA" w:rsidRPr="00A849CA" w:rsidRDefault="00A849CA" w:rsidP="00A849CA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The angels, not half so happy in Heaven,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Went envying her and me—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849CA">
        <w:rPr>
          <w:rFonts w:ascii="Times New Roman" w:hAnsi="Times New Roman" w:cs="Times New Roman"/>
          <w:color w:val="000000"/>
          <w:sz w:val="24"/>
          <w:szCs w:val="24"/>
        </w:rPr>
        <w:t>Yes!—</w:t>
      </w:r>
      <w:proofErr w:type="gramEnd"/>
      <w:r w:rsidRPr="00A849CA">
        <w:rPr>
          <w:rFonts w:ascii="Times New Roman" w:hAnsi="Times New Roman" w:cs="Times New Roman"/>
          <w:color w:val="000000"/>
          <w:sz w:val="24"/>
          <w:szCs w:val="24"/>
        </w:rPr>
        <w:t>that was the reason (as all men know,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In this kingdom by the sea)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That the wind came out of the cloud by night,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Chilling and killing my Annabel Lee. </w:t>
      </w:r>
    </w:p>
    <w:p w14:paraId="72C5ADF5" w14:textId="77777777" w:rsidR="00A849CA" w:rsidRPr="00A849CA" w:rsidRDefault="00A849CA" w:rsidP="00A849C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EA47F91" w14:textId="4308046F" w:rsidR="00A849CA" w:rsidRPr="00A849CA" w:rsidRDefault="00A849CA" w:rsidP="00A849C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But our love it was stronger by far than the love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Of those who were older than we—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Of many far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wiser than we—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And neither the angels in Heaven above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z w:val="24"/>
          <w:szCs w:val="24"/>
        </w:rPr>
        <w:t>r the demons down under the sea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Can ever dissever my soul from the soul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Of the beautiful Annabel Lee; </w:t>
      </w:r>
    </w:p>
    <w:p w14:paraId="67BED6FC" w14:textId="77777777" w:rsidR="00A849CA" w:rsidRPr="00A849CA" w:rsidRDefault="00A849CA" w:rsidP="00A849C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F6BDC" w14:textId="4495EC5A" w:rsidR="00A849CA" w:rsidRPr="00A849CA" w:rsidRDefault="00A849CA" w:rsidP="00A849C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For the moon never beams, without bringing me dreams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  Of the beautiful Annabel Lee;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And the stars never rise, but I feel the bright eyes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Of the beautiful Annabel Lee;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And so, all the night-tide, I lie down by the side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Of my darling—my darling—my life and my bride,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 xml:space="preserve">In her </w:t>
      </w:r>
      <w:proofErr w:type="spellStart"/>
      <w:r w:rsidRPr="00A849CA">
        <w:rPr>
          <w:rFonts w:ascii="Times New Roman" w:hAnsi="Times New Roman" w:cs="Times New Roman"/>
          <w:color w:val="000000"/>
          <w:sz w:val="24"/>
          <w:szCs w:val="24"/>
        </w:rPr>
        <w:t>sepulchre</w:t>
      </w:r>
      <w:proofErr w:type="spellEnd"/>
      <w:r w:rsidRPr="00A849CA">
        <w:rPr>
          <w:rFonts w:ascii="Times New Roman" w:hAnsi="Times New Roman" w:cs="Times New Roman"/>
          <w:color w:val="000000"/>
          <w:sz w:val="24"/>
          <w:szCs w:val="24"/>
        </w:rPr>
        <w:t xml:space="preserve"> there by the sea—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9CA">
        <w:rPr>
          <w:rFonts w:ascii="Times New Roman" w:hAnsi="Times New Roman" w:cs="Times New Roman"/>
          <w:color w:val="000000"/>
          <w:sz w:val="24"/>
          <w:szCs w:val="24"/>
        </w:rPr>
        <w:t>   In her tomb by the sounding sea.</w:t>
      </w:r>
    </w:p>
    <w:p w14:paraId="37FB4B1F" w14:textId="4699165B" w:rsidR="00A849CA" w:rsidRDefault="00A849CA" w:rsidP="00A849CA"/>
    <w:p w14:paraId="79FB7CD8" w14:textId="3FF157DD" w:rsidR="00A849CA" w:rsidRDefault="00A849CA" w:rsidP="00A849CA"/>
    <w:p w14:paraId="28C49A9E" w14:textId="196C775E" w:rsidR="00A849CA" w:rsidRDefault="00A849CA" w:rsidP="00A849CA"/>
    <w:p w14:paraId="712C0E10" w14:textId="77777777" w:rsidR="00A849CA" w:rsidRPr="00A849CA" w:rsidRDefault="00A849CA" w:rsidP="00A849CA"/>
    <w:p w14:paraId="52C39E85" w14:textId="2F01AF90" w:rsidR="00C66C2A" w:rsidRPr="00A849CA" w:rsidRDefault="00A849CA" w:rsidP="00C66C2A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9CA">
        <w:rPr>
          <w:rStyle w:val="c-txt"/>
          <w:rFonts w:ascii="Times New Roman" w:hAnsi="Times New Roman" w:cs="Times New Roman"/>
          <w:b/>
          <w:caps/>
          <w:color w:val="494949"/>
          <w:spacing w:val="21"/>
          <w:sz w:val="24"/>
          <w:szCs w:val="24"/>
          <w:bdr w:val="none" w:sz="0" w:space="0" w:color="auto" w:frame="1"/>
        </w:rPr>
        <w:lastRenderedPageBreak/>
        <w:t xml:space="preserve">HOWEL </w:t>
      </w:r>
      <w:r w:rsidR="00C66C2A" w:rsidRPr="00A849CA">
        <w:rPr>
          <w:rStyle w:val="c-txt"/>
          <w:rFonts w:ascii="Times New Roman" w:hAnsi="Times New Roman" w:cs="Times New Roman"/>
          <w:b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9" w:history="1">
        <w:r w:rsidR="00C66C2A" w:rsidRPr="00A849CA">
          <w:rPr>
            <w:rStyle w:val="Hyperlink"/>
            <w:rFonts w:ascii="Times New Roman" w:hAnsi="Times New Roman" w:cs="Times New Roman"/>
            <w:b/>
            <w:caps/>
            <w:color w:val="000000"/>
            <w:spacing w:val="21"/>
            <w:sz w:val="24"/>
            <w:szCs w:val="24"/>
            <w:bdr w:val="none" w:sz="0" w:space="0" w:color="auto" w:frame="1"/>
          </w:rPr>
          <w:t>ALLEN GINSBERG</w:t>
        </w:r>
      </w:hyperlink>
    </w:p>
    <w:p w14:paraId="35A535B9" w14:textId="77777777" w:rsidR="00C66C2A" w:rsidRPr="00A849CA" w:rsidRDefault="00C66C2A" w:rsidP="00C66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  <w:iCs/>
          <w:color w:val="000000"/>
        </w:rPr>
      </w:pPr>
      <w:r w:rsidRPr="00A849CA">
        <w:rPr>
          <w:b/>
          <w:i/>
          <w:iCs/>
          <w:color w:val="000000"/>
        </w:rPr>
        <w:t>For Carl Solomon</w:t>
      </w:r>
    </w:p>
    <w:p w14:paraId="1E0AD925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9CA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</w:p>
    <w:p w14:paraId="2139193D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68A06DD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I saw the best minds of my generation destroyed by madness, starving hysterical naked,</w:t>
      </w:r>
    </w:p>
    <w:p w14:paraId="18360DA0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dragging themselves through the negro streets at dawn looking for an angry fix,</w:t>
      </w:r>
    </w:p>
    <w:p w14:paraId="6CB57596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9CA">
        <w:rPr>
          <w:rFonts w:ascii="Times New Roman" w:hAnsi="Times New Roman" w:cs="Times New Roman"/>
          <w:color w:val="000000"/>
          <w:sz w:val="24"/>
          <w:szCs w:val="24"/>
        </w:rPr>
        <w:t>angelheaded</w:t>
      </w:r>
      <w:proofErr w:type="spellEnd"/>
      <w:r w:rsidRPr="00A849CA">
        <w:rPr>
          <w:rFonts w:ascii="Times New Roman" w:hAnsi="Times New Roman" w:cs="Times New Roman"/>
          <w:color w:val="000000"/>
          <w:sz w:val="24"/>
          <w:szCs w:val="24"/>
        </w:rPr>
        <w:t xml:space="preserve"> hipsters burning for the ancient heavenly connection to the starry dynamo in the machinery of night,</w:t>
      </w:r>
    </w:p>
    <w:p w14:paraId="086CD9C1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who poverty and tatters and hollow-eyed and high sat up smoking in the supernatural darkness of cold-water flats floating across the tops of cities contemplating jazz,</w:t>
      </w:r>
    </w:p>
    <w:p w14:paraId="52EA8812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who bared their brains to Heaven under the El and saw Mohammedan angels staggering on tenement roofs illuminated,</w:t>
      </w:r>
    </w:p>
    <w:p w14:paraId="0A72F4E8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who passed through universities with radiant cool eyes hallucinating Arkansas and Blake-light tragedy among the scholars of war,</w:t>
      </w:r>
    </w:p>
    <w:p w14:paraId="772A1E00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who were expelled from the academies for crazy &amp; publishing obscene odes on the windows of the skull,</w:t>
      </w:r>
    </w:p>
    <w:p w14:paraId="25CDEF45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who cowered in unshaven rooms in underwear, burning their money in wastebaskets and listening to the Terror through the wall,</w:t>
      </w:r>
    </w:p>
    <w:p w14:paraId="6860FAE9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who got busted in their pubic beards returning through Laredo with a belt of marijuana for New York,</w:t>
      </w:r>
    </w:p>
    <w:p w14:paraId="6B86BC78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 xml:space="preserve">who ate fire in paint hotels or drank turpentine in Paradise Alley, death, or </w:t>
      </w:r>
      <w:proofErr w:type="spellStart"/>
      <w:r w:rsidRPr="00A849CA">
        <w:rPr>
          <w:rFonts w:ascii="Times New Roman" w:hAnsi="Times New Roman" w:cs="Times New Roman"/>
          <w:color w:val="000000"/>
          <w:sz w:val="24"/>
          <w:szCs w:val="24"/>
        </w:rPr>
        <w:t>purgatoried</w:t>
      </w:r>
      <w:proofErr w:type="spellEnd"/>
      <w:r w:rsidRPr="00A849CA">
        <w:rPr>
          <w:rFonts w:ascii="Times New Roman" w:hAnsi="Times New Roman" w:cs="Times New Roman"/>
          <w:color w:val="000000"/>
          <w:sz w:val="24"/>
          <w:szCs w:val="24"/>
        </w:rPr>
        <w:t xml:space="preserve"> their torsos night after night</w:t>
      </w:r>
    </w:p>
    <w:p w14:paraId="2AF94327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with dreams, with drugs, with waking nightmares, alcohol and cock and endless balls,</w:t>
      </w:r>
    </w:p>
    <w:p w14:paraId="3791F6E0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incomparable blind streets of shuddering cloud and lightning in the mind leaping toward poles of Canada &amp; Paterson, illuminating all the motionless world of Time between,</w:t>
      </w:r>
    </w:p>
    <w:p w14:paraId="75B8C2B1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 xml:space="preserve">Peyote solidities of halls, backyard green tree cemetery dawns, wine drunkenness over the rooftops, storefront boroughs of </w:t>
      </w:r>
      <w:proofErr w:type="spellStart"/>
      <w:r w:rsidRPr="00A849CA">
        <w:rPr>
          <w:rFonts w:ascii="Times New Roman" w:hAnsi="Times New Roman" w:cs="Times New Roman"/>
          <w:color w:val="000000"/>
          <w:sz w:val="24"/>
          <w:szCs w:val="24"/>
        </w:rPr>
        <w:t>teahead</w:t>
      </w:r>
      <w:proofErr w:type="spellEnd"/>
      <w:r w:rsidRPr="00A849CA">
        <w:rPr>
          <w:rFonts w:ascii="Times New Roman" w:hAnsi="Times New Roman" w:cs="Times New Roman"/>
          <w:color w:val="000000"/>
          <w:sz w:val="24"/>
          <w:szCs w:val="24"/>
        </w:rPr>
        <w:t xml:space="preserve"> joyride neon blinking traffic light, sun and moon and tree vibrations in the roaring winter dusks of Brooklyn, ashcan rantings and kind king light of mind,</w:t>
      </w:r>
    </w:p>
    <w:p w14:paraId="4C11FFE7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 xml:space="preserve">who chained themselves to subways for the endless ride from Battery to holy Bronx on </w:t>
      </w:r>
      <w:proofErr w:type="spellStart"/>
      <w:r w:rsidRPr="00A849CA">
        <w:rPr>
          <w:rFonts w:ascii="Times New Roman" w:hAnsi="Times New Roman" w:cs="Times New Roman"/>
          <w:color w:val="000000"/>
          <w:sz w:val="24"/>
          <w:szCs w:val="24"/>
        </w:rPr>
        <w:t>benzedrine</w:t>
      </w:r>
      <w:proofErr w:type="spellEnd"/>
      <w:r w:rsidRPr="00A849CA">
        <w:rPr>
          <w:rFonts w:ascii="Times New Roman" w:hAnsi="Times New Roman" w:cs="Times New Roman"/>
          <w:color w:val="000000"/>
          <w:sz w:val="24"/>
          <w:szCs w:val="24"/>
        </w:rPr>
        <w:t xml:space="preserve"> until the noise of wheels and children brought them down shuddering mouth-wracked and battered bleak of brain all drained of brilliance in the drear light of Zoo,</w:t>
      </w:r>
    </w:p>
    <w:p w14:paraId="699327A4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 xml:space="preserve">who sank all night in submarine light of Bickford’s floated out and sat through the stale beer afternoon in desolate </w:t>
      </w:r>
      <w:proofErr w:type="spellStart"/>
      <w:r w:rsidRPr="00A849CA">
        <w:rPr>
          <w:rFonts w:ascii="Times New Roman" w:hAnsi="Times New Roman" w:cs="Times New Roman"/>
          <w:color w:val="000000"/>
          <w:sz w:val="24"/>
          <w:szCs w:val="24"/>
        </w:rPr>
        <w:t>Fugazzi’s</w:t>
      </w:r>
      <w:proofErr w:type="spellEnd"/>
      <w:r w:rsidRPr="00A849CA">
        <w:rPr>
          <w:rFonts w:ascii="Times New Roman" w:hAnsi="Times New Roman" w:cs="Times New Roman"/>
          <w:color w:val="000000"/>
          <w:sz w:val="24"/>
          <w:szCs w:val="24"/>
        </w:rPr>
        <w:t>, listening to the crack of doom on the hydrogen jukebox,</w:t>
      </w:r>
    </w:p>
    <w:p w14:paraId="4D64BFE7" w14:textId="77777777" w:rsidR="00C66C2A" w:rsidRPr="00A849CA" w:rsidRDefault="00C66C2A" w:rsidP="00C66C2A">
      <w:pPr>
        <w:shd w:val="clear" w:color="auto" w:fill="FFFFFF"/>
        <w:ind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who talked continuously seventy hours from park to pad to bar to Bellevue to museum to the Brooklyn Bridge,</w:t>
      </w:r>
    </w:p>
    <w:p w14:paraId="1D221180" w14:textId="1B238D70" w:rsidR="00F12D8D" w:rsidRDefault="00C66C2A" w:rsidP="00A849CA">
      <w:pPr>
        <w:shd w:val="clear" w:color="auto" w:fill="FFFFFF"/>
        <w:ind w:hanging="240"/>
        <w:textAlignment w:val="baseline"/>
      </w:pPr>
      <w:r w:rsidRPr="00A849CA">
        <w:rPr>
          <w:rFonts w:ascii="Times New Roman" w:hAnsi="Times New Roman" w:cs="Times New Roman"/>
          <w:color w:val="000000"/>
          <w:sz w:val="24"/>
          <w:szCs w:val="24"/>
        </w:rPr>
        <w:t>a lost battalion of platonic conversationalists jumping down the stoops off fire escapes off windowsills off Empire State out of</w:t>
      </w:r>
      <w:r w:rsidR="00A849CA">
        <w:rPr>
          <w:rFonts w:ascii="Times New Roman" w:hAnsi="Times New Roman" w:cs="Times New Roman"/>
          <w:color w:val="000000"/>
          <w:sz w:val="24"/>
          <w:szCs w:val="24"/>
        </w:rPr>
        <w:t xml:space="preserve"> the moon. . .</w:t>
      </w:r>
    </w:p>
    <w:sectPr w:rsidR="00F12D8D" w:rsidSect="00A849CA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C143C"/>
    <w:multiLevelType w:val="hybridMultilevel"/>
    <w:tmpl w:val="7D942110"/>
    <w:lvl w:ilvl="0" w:tplc="D76036B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222222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B5"/>
    <w:rsid w:val="004A2409"/>
    <w:rsid w:val="004B1D3A"/>
    <w:rsid w:val="007A0E3D"/>
    <w:rsid w:val="007A5E90"/>
    <w:rsid w:val="00842CB5"/>
    <w:rsid w:val="00845896"/>
    <w:rsid w:val="00884A17"/>
    <w:rsid w:val="00A849CA"/>
    <w:rsid w:val="00C66C2A"/>
    <w:rsid w:val="00F1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DF6B"/>
  <w15:chartTrackingRefBased/>
  <w15:docId w15:val="{59439982-87B6-4117-BD76-F98F12A3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D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A5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5E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A5E90"/>
    <w:rPr>
      <w:i/>
      <w:iCs/>
    </w:rPr>
  </w:style>
  <w:style w:type="paragraph" w:styleId="NormalWeb">
    <w:name w:val="Normal (Web)"/>
    <w:basedOn w:val="Normal"/>
    <w:uiPriority w:val="99"/>
    <w:unhideWhenUsed/>
    <w:rsid w:val="007A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-txt">
    <w:name w:val="c-txt"/>
    <w:basedOn w:val="DefaultParagraphFont"/>
    <w:rsid w:val="007A5E90"/>
  </w:style>
  <w:style w:type="character" w:styleId="Hyperlink">
    <w:name w:val="Hyperlink"/>
    <w:basedOn w:val="DefaultParagraphFont"/>
    <w:uiPriority w:val="99"/>
    <w:semiHidden/>
    <w:unhideWhenUsed/>
    <w:rsid w:val="007A5E9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2D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de-title">
    <w:name w:val="node-title"/>
    <w:basedOn w:val="DefaultParagraphFont"/>
    <w:rsid w:val="00F12D8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D8D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F12D8D"/>
  </w:style>
  <w:style w:type="character" w:styleId="Strong">
    <w:name w:val="Strong"/>
    <w:basedOn w:val="DefaultParagraphFont"/>
    <w:uiPriority w:val="22"/>
    <w:qFormat/>
    <w:rsid w:val="00C66C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9811">
                  <w:marLeft w:val="15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4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41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4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3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8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6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36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57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56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8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14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243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edgar-allan-p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ets.org/node/458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s.org/node/448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etryfoundation.org/poets/langston-hugh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etryfoundation.org/poets/allen-ginsbe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Feher</dc:creator>
  <cp:keywords/>
  <dc:description/>
  <cp:lastModifiedBy>Kimberly Feher</cp:lastModifiedBy>
  <cp:revision>3</cp:revision>
  <dcterms:created xsi:type="dcterms:W3CDTF">2018-09-10T19:57:00Z</dcterms:created>
  <dcterms:modified xsi:type="dcterms:W3CDTF">2018-09-11T12:44:00Z</dcterms:modified>
</cp:coreProperties>
</file>