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D2EF96" w14:paraId="4C57D4FA" wp14:textId="641D847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D2EF96" w:rsidR="5DFAE60A">
        <w:rPr>
          <w:rFonts w:ascii="Calibri" w:hAnsi="Calibri" w:eastAsia="Calibri" w:cs="Calibri"/>
          <w:noProof w:val="0"/>
          <w:sz w:val="32"/>
          <w:szCs w:val="32"/>
          <w:lang w:val="en-US"/>
        </w:rPr>
        <w:t>Maya Angelou - “We Wear the Mask”</w:t>
      </w:r>
      <w:r>
        <w:br/>
      </w:r>
    </w:p>
    <w:p xmlns:wp14="http://schemas.microsoft.com/office/word/2010/wordml" w:rsidP="63D2EF96" w14:paraId="279F4AC6" wp14:textId="22EA7E8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We wear the mask that grins and lies.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It shades our cheeks and hides our eyes.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This debt we pay to human guile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With torn and bleeding hearts . . 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We smile and mouth the myriad subtleties.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Why should the world think otherwise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In counting all our tears and sighs.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Nay let them only see us while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We wear the mask.</w:t>
      </w:r>
    </w:p>
    <w:p xmlns:wp14="http://schemas.microsoft.com/office/word/2010/wordml" w:rsidP="63D2EF96" w14:paraId="4AB0C60B" wp14:textId="470557C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We smile but oh my God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Our tears to thee from tortured souls arise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And we sing Oh Baby doll, now we sing . . 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 clay is vile beneath our feet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And long the mile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But let the world think otherwise.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We wear the mask.</w:t>
      </w:r>
    </w:p>
    <w:p xmlns:wp14="http://schemas.microsoft.com/office/word/2010/wordml" w:rsidP="63D2EF96" w14:paraId="13228E5B" wp14:textId="44AE757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When I think about myself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I almost laugh myself to death.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My life has been one great big joke!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A dance that’s walked a song that’s spoke.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I laugh so hard HA! HA! I almos’ choke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When I think about myself.</w:t>
      </w:r>
    </w:p>
    <w:p xmlns:wp14="http://schemas.microsoft.com/office/word/2010/wordml" w:rsidP="63D2EF96" w14:paraId="2171DCA1" wp14:textId="22B7A68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Seventy years in these folks’ world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 child I works for calls me girl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I say “HA! HA! HA! Yes ma’am!”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For workin’s sake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I’m too proud to bend and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Too poor to break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So . . . I laugh! Until my stomach ache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When I think about myself.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My folks can make me split my side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I laugh so hard, HA! HA! I nearly died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 tales they tell sound just like lying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They grow the fruit but eat the rind.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Hmm huh! I laugh uhuh huh huh . . 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Until I start to cry when I think about myself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And my folks and the children.</w:t>
      </w:r>
    </w:p>
    <w:p xmlns:wp14="http://schemas.microsoft.com/office/word/2010/wordml" w:rsidP="63D2EF96" w14:paraId="14195D7F" wp14:textId="322A245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My fathers sit on benches,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Their flesh count every plank,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 slats leave dents of darkness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Deep in their withered flank.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And they gnarled like broken candles,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All waxed and burned profound.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They say, but sugar, it was our submission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that made your world go round.</w:t>
      </w:r>
    </w:p>
    <w:p xmlns:wp14="http://schemas.microsoft.com/office/word/2010/wordml" w:rsidP="63D2EF96" w14:paraId="1B694911" wp14:textId="280BB68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There in those pleated faces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I see the auction block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 chains and slavery’s coffles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 whip and lash and stock.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My fathers speak in voices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That shred my fact and sound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They say, but sugar, it was our submission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2"/>
          <w:szCs w:val="22"/>
          <w:lang w:val="en-US"/>
        </w:rPr>
        <w:t>that made your world go round.</w:t>
      </w:r>
    </w:p>
    <w:p xmlns:wp14="http://schemas.microsoft.com/office/word/2010/wordml" w:rsidP="63D2EF96" w14:paraId="1434BC2C" wp14:textId="2811FD1E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3D2EF96" w:rsidR="5DFAE60A">
        <w:rPr>
          <w:rFonts w:ascii="Calibri" w:hAnsi="Calibri" w:eastAsia="Calibri" w:cs="Calibri"/>
          <w:noProof w:val="0"/>
          <w:sz w:val="24"/>
          <w:szCs w:val="24"/>
          <w:lang w:val="en-US"/>
        </w:rPr>
        <w:t>They laugh to conceal their crying,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4"/>
          <w:szCs w:val="24"/>
          <w:lang w:val="en-US"/>
        </w:rPr>
        <w:t>They shuffle through their dreams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4"/>
          <w:szCs w:val="24"/>
          <w:lang w:val="en-US"/>
        </w:rPr>
        <w:t>They stepped ’n fetched a country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4"/>
          <w:szCs w:val="24"/>
          <w:lang w:val="en-US"/>
        </w:rPr>
        <w:t>And wrote the blues in screams.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4"/>
          <w:szCs w:val="24"/>
          <w:lang w:val="en-US"/>
        </w:rPr>
        <w:t>I understand their meaning,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4"/>
          <w:szCs w:val="24"/>
          <w:lang w:val="en-US"/>
        </w:rPr>
        <w:t>It could an did derive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4"/>
          <w:szCs w:val="24"/>
          <w:lang w:val="en-US"/>
        </w:rPr>
        <w:t>From living on the edge of death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4"/>
          <w:szCs w:val="24"/>
          <w:lang w:val="en-US"/>
        </w:rPr>
        <w:t>They kept my race alive</w:t>
      </w:r>
      <w:r>
        <w:br/>
      </w:r>
      <w:r w:rsidRPr="63D2EF96" w:rsidR="5DFAE60A">
        <w:rPr>
          <w:rFonts w:ascii="Calibri" w:hAnsi="Calibri" w:eastAsia="Calibri" w:cs="Calibri"/>
          <w:noProof w:val="0"/>
          <w:sz w:val="24"/>
          <w:szCs w:val="24"/>
          <w:lang w:val="en-US"/>
        </w:rPr>
        <w:t>By wearing the mask! Ha! Ha! Ha! Ha! Ha!</w:t>
      </w:r>
    </w:p>
    <w:p xmlns:wp14="http://schemas.microsoft.com/office/word/2010/wordml" w:rsidP="63D2EF96" w14:paraId="2C078E63" wp14:textId="1BE3079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288996"/>
  <w15:docId w15:val="{0097e537-69f1-4e76-b579-36af2a3a4639}"/>
  <w:rsids>
    <w:rsidRoot w:val="7B288996"/>
    <w:rsid w:val="5DFAE60A"/>
    <w:rsid w:val="63D2EF96"/>
    <w:rsid w:val="7B2889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2020-02-12T16:15:01.5999272Z</dcterms:created>
  <dcterms:modified xsi:type="dcterms:W3CDTF">2020-02-12T16:15:34.7629600Z</dcterms:modified>
  <dc:creator>Kimberly Feher</dc:creator>
  <lastModifiedBy>Kimberly Feher</lastModifiedBy>
</coreProperties>
</file>